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31AD8" w14:textId="57A61568" w:rsidR="00352D6B" w:rsidRDefault="00352D6B" w:rsidP="00352D6B">
      <w:pPr>
        <w:rPr>
          <w:rFonts w:asciiTheme="minorEastAsia" w:hAnsiTheme="minorEastAsia"/>
          <w:b/>
          <w:sz w:val="32"/>
          <w:szCs w:val="32"/>
        </w:rPr>
      </w:pPr>
      <w:r w:rsidRPr="009D5790">
        <w:rPr>
          <w:rFonts w:ascii="仿宋" w:eastAsia="仿宋" w:hAnsi="仿宋" w:hint="eastAsia"/>
          <w:sz w:val="32"/>
          <w:szCs w:val="32"/>
        </w:rPr>
        <w:t>附件：</w:t>
      </w:r>
    </w:p>
    <w:p w14:paraId="6959BB8A" w14:textId="0A1ECEAA" w:rsidR="001A25A4" w:rsidRPr="00BD34EE" w:rsidRDefault="00904C6A" w:rsidP="001A25A4">
      <w:pPr>
        <w:jc w:val="center"/>
        <w:rPr>
          <w:rFonts w:ascii="宋体" w:eastAsia="宋体" w:hAnsi="宋体"/>
          <w:bCs/>
          <w:sz w:val="20"/>
          <w:szCs w:val="20"/>
        </w:rPr>
      </w:pPr>
      <w:r>
        <w:rPr>
          <w:rFonts w:ascii="宋体" w:eastAsia="宋体" w:hAnsi="宋体" w:hint="eastAsia"/>
          <w:bCs/>
          <w:sz w:val="20"/>
          <w:szCs w:val="20"/>
        </w:rPr>
        <w:t>办公</w:t>
      </w:r>
      <w:r w:rsidR="002C0A88">
        <w:rPr>
          <w:rFonts w:ascii="宋体" w:eastAsia="宋体" w:hAnsi="宋体" w:hint="eastAsia"/>
          <w:bCs/>
          <w:sz w:val="20"/>
          <w:szCs w:val="20"/>
        </w:rPr>
        <w:t>家具类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537"/>
        <w:gridCol w:w="1336"/>
        <w:gridCol w:w="1949"/>
        <w:gridCol w:w="1816"/>
        <w:gridCol w:w="1952"/>
      </w:tblGrid>
      <w:tr w:rsidR="00BD34EE" w:rsidRPr="00BD34EE" w14:paraId="119CFC8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327C8CA1" w14:textId="77777777" w:rsidR="00BD34EE" w:rsidRPr="00BD34EE" w:rsidRDefault="00BD34EE" w:rsidP="001A25A4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6F2BBAC0" w14:textId="77777777" w:rsidR="00BD34EE" w:rsidRPr="00BD34EE" w:rsidRDefault="00BD34EE" w:rsidP="00683B2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设备名称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7BA855C7" w14:textId="77777777" w:rsidR="00BD34EE" w:rsidRPr="00BD34EE" w:rsidRDefault="00BD34EE" w:rsidP="00683B2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设备大类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1B088071" w14:textId="77777777" w:rsidR="00BD34EE" w:rsidRPr="00BD34EE" w:rsidRDefault="00BD34EE" w:rsidP="00683B2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30343124" w14:textId="1E15CD2D" w:rsidR="00BD34EE" w:rsidRPr="00BD34EE" w:rsidRDefault="0074562A" w:rsidP="00683B2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编号</w:t>
            </w:r>
          </w:p>
        </w:tc>
        <w:tc>
          <w:tcPr>
            <w:tcW w:w="1952" w:type="dxa"/>
            <w:vAlign w:val="center"/>
          </w:tcPr>
          <w:p w14:paraId="5D4DED7F" w14:textId="77777777" w:rsidR="00BD34EE" w:rsidRPr="00BD34EE" w:rsidRDefault="00BD34EE" w:rsidP="00683B2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日期</w:t>
            </w:r>
          </w:p>
        </w:tc>
      </w:tr>
      <w:tr w:rsidR="00BD34EE" w:rsidRPr="00BD34EE" w14:paraId="7F85BD92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E9177C7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DACDCDE" w14:textId="77777777" w:rsidR="00BD34EE" w:rsidRPr="00BD34EE" w:rsidRDefault="00BD34EE" w:rsidP="007127E5">
            <w:pPr>
              <w:widowControl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2BA206BE" w14:textId="77777777" w:rsidR="00BD34EE" w:rsidRPr="00BD34EE" w:rsidRDefault="00BD34EE" w:rsidP="002C0A88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  <w:hideMark/>
          </w:tcPr>
          <w:p w14:paraId="744F637B" w14:textId="77777777" w:rsidR="00BD34EE" w:rsidRPr="00BD34EE" w:rsidRDefault="00BD34EE" w:rsidP="007127E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阿尔法、3600*1800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24A86DE8" w14:textId="77777777" w:rsidR="00BD34EE" w:rsidRPr="00BD34EE" w:rsidRDefault="00BD34EE" w:rsidP="007127E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05-K-2012-003</w:t>
            </w:r>
          </w:p>
        </w:tc>
        <w:tc>
          <w:tcPr>
            <w:tcW w:w="1952" w:type="dxa"/>
            <w:vAlign w:val="center"/>
          </w:tcPr>
          <w:p w14:paraId="6C8D3060" w14:textId="77777777" w:rsidR="00BD34EE" w:rsidRPr="00BD34EE" w:rsidRDefault="00BD34EE" w:rsidP="007127E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8B4B26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8C67D0E" w14:textId="77777777" w:rsidR="00BD34EE" w:rsidRPr="00BD34EE" w:rsidRDefault="00BD34EE" w:rsidP="007127E5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1B85509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7A2F0A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782739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阿尔法、3600*1800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298C88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05-K-2012-004</w:t>
            </w:r>
          </w:p>
        </w:tc>
        <w:tc>
          <w:tcPr>
            <w:tcW w:w="1952" w:type="dxa"/>
            <w:vAlign w:val="center"/>
          </w:tcPr>
          <w:p w14:paraId="3A520C7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52BDF9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72E1335" w14:textId="77777777" w:rsidR="00BD34EE" w:rsidRPr="00BD34EE" w:rsidRDefault="00BD34EE" w:rsidP="007127E5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DA3ABCC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B029F4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240250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1D9B14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05-K-2012-011</w:t>
            </w:r>
          </w:p>
        </w:tc>
        <w:tc>
          <w:tcPr>
            <w:tcW w:w="1952" w:type="dxa"/>
            <w:vAlign w:val="center"/>
          </w:tcPr>
          <w:p w14:paraId="5773811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601A24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F2E73D5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41E9E80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5B3728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D7C940E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F48E6A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05-K-2012-012</w:t>
            </w:r>
          </w:p>
        </w:tc>
        <w:tc>
          <w:tcPr>
            <w:tcW w:w="1952" w:type="dxa"/>
            <w:vAlign w:val="center"/>
          </w:tcPr>
          <w:p w14:paraId="1AC5816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5995C20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7BC8765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6A2E73D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28DD5D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CDB99DD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阿尔法、3500*1800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FAA94B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05-K-2012-015</w:t>
            </w:r>
          </w:p>
        </w:tc>
        <w:tc>
          <w:tcPr>
            <w:tcW w:w="1952" w:type="dxa"/>
            <w:vAlign w:val="center"/>
          </w:tcPr>
          <w:p w14:paraId="7E17293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133B3D4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14181A6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917A7D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B8F3B47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0B0F48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阿尔法、3500*1800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FA2323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05-K-2012-016</w:t>
            </w:r>
          </w:p>
        </w:tc>
        <w:tc>
          <w:tcPr>
            <w:tcW w:w="1952" w:type="dxa"/>
            <w:vAlign w:val="center"/>
          </w:tcPr>
          <w:p w14:paraId="6C6C566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5D0641B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2ABA04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D31379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42F37C3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167905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阿尔法、3500*1800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D186F2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05-K-2012-017</w:t>
            </w:r>
          </w:p>
        </w:tc>
        <w:tc>
          <w:tcPr>
            <w:tcW w:w="1952" w:type="dxa"/>
            <w:vAlign w:val="center"/>
          </w:tcPr>
          <w:p w14:paraId="1D6C40FF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3D77AF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413E378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A0A523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00660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588916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阿尔法、3500*1800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33E25B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05-K-2012-018</w:t>
            </w:r>
          </w:p>
        </w:tc>
        <w:tc>
          <w:tcPr>
            <w:tcW w:w="1952" w:type="dxa"/>
            <w:vAlign w:val="center"/>
          </w:tcPr>
          <w:p w14:paraId="723A5B8F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951B3A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C95B6BE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6905C68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B35E34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CF1909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A43B26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05-K-2012-013</w:t>
            </w:r>
          </w:p>
        </w:tc>
        <w:tc>
          <w:tcPr>
            <w:tcW w:w="1952" w:type="dxa"/>
            <w:vAlign w:val="center"/>
          </w:tcPr>
          <w:p w14:paraId="321F642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8AA7806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E663A87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2E028AE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C857AA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65C12E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54D2C1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05-K-2012-014</w:t>
            </w:r>
          </w:p>
        </w:tc>
        <w:tc>
          <w:tcPr>
            <w:tcW w:w="1952" w:type="dxa"/>
            <w:vAlign w:val="center"/>
          </w:tcPr>
          <w:p w14:paraId="7CA031F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18140D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ECB522D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91C5393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EBF165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ADF8F0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阿尔法、3900*1800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D7DBAEF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05-K-2012-021</w:t>
            </w:r>
          </w:p>
        </w:tc>
        <w:tc>
          <w:tcPr>
            <w:tcW w:w="1952" w:type="dxa"/>
            <w:vAlign w:val="center"/>
          </w:tcPr>
          <w:p w14:paraId="2B7924B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CFCEBF6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6A05357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FA9FA09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6EA056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E55E393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阿尔法、2800*1800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00835B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05-K-2012-022</w:t>
            </w:r>
          </w:p>
        </w:tc>
        <w:tc>
          <w:tcPr>
            <w:tcW w:w="1952" w:type="dxa"/>
            <w:vAlign w:val="center"/>
          </w:tcPr>
          <w:p w14:paraId="2600EFD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B2B0E6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DF4F756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9C17636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DE0B289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FA026F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阿尔法、2800*1800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E02C29E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05-K-2012-023</w:t>
            </w:r>
          </w:p>
        </w:tc>
        <w:tc>
          <w:tcPr>
            <w:tcW w:w="1952" w:type="dxa"/>
            <w:vAlign w:val="center"/>
          </w:tcPr>
          <w:p w14:paraId="2AF103C9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D2D0FC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DD59F0D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74390C3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61556E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B1C8CA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阿尔法、2800*1800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14CE92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05-K-2012-024</w:t>
            </w:r>
          </w:p>
        </w:tc>
        <w:tc>
          <w:tcPr>
            <w:tcW w:w="1952" w:type="dxa"/>
            <w:vAlign w:val="center"/>
          </w:tcPr>
          <w:p w14:paraId="1E99CBD3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AC739D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4C332FE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F87EAC1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C45B59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6E6583E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DD401B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05-K-2012-007</w:t>
            </w:r>
          </w:p>
        </w:tc>
        <w:tc>
          <w:tcPr>
            <w:tcW w:w="1952" w:type="dxa"/>
            <w:vAlign w:val="center"/>
          </w:tcPr>
          <w:p w14:paraId="69519B7F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1ABBDF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801E93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C5D624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8F786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2CABB7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68762C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05-K-2012-008</w:t>
            </w:r>
          </w:p>
        </w:tc>
        <w:tc>
          <w:tcPr>
            <w:tcW w:w="1952" w:type="dxa"/>
            <w:vAlign w:val="center"/>
          </w:tcPr>
          <w:p w14:paraId="72E476B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DA5965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4A4C65C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05AB8BF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36E6501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E50386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6914127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05-K-2012-005</w:t>
            </w:r>
          </w:p>
        </w:tc>
        <w:tc>
          <w:tcPr>
            <w:tcW w:w="1952" w:type="dxa"/>
            <w:vAlign w:val="center"/>
          </w:tcPr>
          <w:p w14:paraId="3D7D5EA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A3F080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4868298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74CD10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8FB717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D3C3FB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B657380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05-K-2012-006</w:t>
            </w:r>
          </w:p>
        </w:tc>
        <w:tc>
          <w:tcPr>
            <w:tcW w:w="1952" w:type="dxa"/>
            <w:vAlign w:val="center"/>
          </w:tcPr>
          <w:p w14:paraId="6E0CC06D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34C0B4A1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F23430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6CEC7E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5D7750F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C88C09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550B71E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05-K-2012-009</w:t>
            </w:r>
          </w:p>
        </w:tc>
        <w:tc>
          <w:tcPr>
            <w:tcW w:w="1952" w:type="dxa"/>
            <w:vAlign w:val="center"/>
          </w:tcPr>
          <w:p w14:paraId="648DF36E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6667BC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FDE4D0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E3D8C0F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A33141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63686C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阿尔法、2700*1800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4DD6D29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05-K-2012-010</w:t>
            </w:r>
          </w:p>
        </w:tc>
        <w:tc>
          <w:tcPr>
            <w:tcW w:w="1952" w:type="dxa"/>
            <w:vAlign w:val="center"/>
          </w:tcPr>
          <w:p w14:paraId="1DB1BB2D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F20B83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4A821C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124422F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70BC0B9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B76A2A9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阿尔法、3500*1800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14B247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05-K-2012-019</w:t>
            </w:r>
          </w:p>
        </w:tc>
        <w:tc>
          <w:tcPr>
            <w:tcW w:w="1952" w:type="dxa"/>
            <w:vAlign w:val="center"/>
          </w:tcPr>
          <w:p w14:paraId="7AC2681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8C9212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547D8BD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052C4C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2547C9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7D64D46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阿尔法、3900*1800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35F53A5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05-K-2012-020</w:t>
            </w:r>
          </w:p>
        </w:tc>
        <w:tc>
          <w:tcPr>
            <w:tcW w:w="1952" w:type="dxa"/>
            <w:vAlign w:val="center"/>
          </w:tcPr>
          <w:p w14:paraId="7B1892EA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922554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708CE39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7DC3574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5FB6754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C56728B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阿尔法、2600*1800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B7539E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05-K-2012-001</w:t>
            </w:r>
          </w:p>
        </w:tc>
        <w:tc>
          <w:tcPr>
            <w:tcW w:w="1952" w:type="dxa"/>
            <w:vAlign w:val="center"/>
          </w:tcPr>
          <w:p w14:paraId="7B3B330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6AAD13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52EAA29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A42BC2B" w14:textId="77777777" w:rsidR="00BD34EE" w:rsidRPr="00BD34EE" w:rsidRDefault="00BD34EE" w:rsidP="007127E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屏风隔断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D3965D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1D2C2E8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阿尔法、2600*1800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D8BFAAC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05-K-2012-002</w:t>
            </w:r>
          </w:p>
        </w:tc>
        <w:tc>
          <w:tcPr>
            <w:tcW w:w="1952" w:type="dxa"/>
            <w:vAlign w:val="center"/>
          </w:tcPr>
          <w:p w14:paraId="5E1C81C2" w14:textId="77777777" w:rsidR="00BD34EE" w:rsidRPr="00BD34EE" w:rsidRDefault="00BD34EE" w:rsidP="007127E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1D9630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227CC84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BDDD8FE" w14:textId="77777777" w:rsidR="00BD34EE" w:rsidRPr="00BD34EE" w:rsidRDefault="00BD34EE" w:rsidP="007A1350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8DA5778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D4F422C" w14:textId="77777777" w:rsidR="00BD34EE" w:rsidRPr="00BD34EE" w:rsidRDefault="00BD34EE" w:rsidP="007A1350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4AA5173" w14:textId="77777777" w:rsidR="00BD34EE" w:rsidRPr="00BD34EE" w:rsidRDefault="00BD34EE" w:rsidP="007A1350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05-H-2015-033</w:t>
            </w:r>
          </w:p>
        </w:tc>
        <w:tc>
          <w:tcPr>
            <w:tcW w:w="1952" w:type="dxa"/>
            <w:vAlign w:val="center"/>
          </w:tcPr>
          <w:p w14:paraId="05037CDA" w14:textId="77777777" w:rsidR="00BD34EE" w:rsidRPr="00BD34EE" w:rsidRDefault="00BD34EE" w:rsidP="007A1350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2E906B3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BB8E759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F901913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61EBC48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2235DC8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1D1A349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05-H-2015-034</w:t>
            </w:r>
          </w:p>
        </w:tc>
        <w:tc>
          <w:tcPr>
            <w:tcW w:w="1952" w:type="dxa"/>
            <w:vAlign w:val="center"/>
          </w:tcPr>
          <w:p w14:paraId="42721B5C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43E00A7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56E122A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ABBD8C2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3775BED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242C9B8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7416279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05-H-2015-032</w:t>
            </w:r>
          </w:p>
        </w:tc>
        <w:tc>
          <w:tcPr>
            <w:tcW w:w="1952" w:type="dxa"/>
            <w:vAlign w:val="center"/>
          </w:tcPr>
          <w:p w14:paraId="126B9281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1894745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4FE92DC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554BFAA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F49AA03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D756260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B4BB286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05-H-2015-035</w:t>
            </w:r>
          </w:p>
        </w:tc>
        <w:tc>
          <w:tcPr>
            <w:tcW w:w="1952" w:type="dxa"/>
            <w:vAlign w:val="center"/>
          </w:tcPr>
          <w:p w14:paraId="620C9A9D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035522E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241133E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58BE3E0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2B1E49D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A58018F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D40A52B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05-H-2015-036</w:t>
            </w:r>
          </w:p>
        </w:tc>
        <w:tc>
          <w:tcPr>
            <w:tcW w:w="1952" w:type="dxa"/>
            <w:vAlign w:val="center"/>
          </w:tcPr>
          <w:p w14:paraId="040D0A69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3D245C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429D48E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3CC5277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经理文件柜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084419F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61DCEEA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订做2400*450*2000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097D2FC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05-H-2015-031</w:t>
            </w:r>
          </w:p>
        </w:tc>
        <w:tc>
          <w:tcPr>
            <w:tcW w:w="1952" w:type="dxa"/>
            <w:vAlign w:val="center"/>
          </w:tcPr>
          <w:p w14:paraId="5B85B735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1684E8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4CC6460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0B76287" w14:textId="1CF079BA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维塔前台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64BC1D6" w14:textId="77777777" w:rsidR="00BD34EE" w:rsidRPr="00BD34EE" w:rsidRDefault="00BD34EE" w:rsidP="007A1350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7925CBB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VTT-QT32、4500</w:t>
            </w:r>
            <w:r w:rsidRPr="00BD34EE">
              <w:rPr>
                <w:rFonts w:ascii="宋体" w:eastAsia="宋体" w:hAnsi="宋体"/>
                <w:bCs/>
                <w:sz w:val="20"/>
                <w:szCs w:val="20"/>
              </w:rPr>
              <w:t xml:space="preserve"> *913*1100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4FC592F" w14:textId="77777777" w:rsidR="00BD34EE" w:rsidRPr="00BD34EE" w:rsidRDefault="00BD34EE" w:rsidP="007A1350">
            <w:pPr>
              <w:widowControl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05-D-2012-082</w:t>
            </w:r>
          </w:p>
          <w:p w14:paraId="1FF6459B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45D90381" w14:textId="77777777" w:rsidR="00BD34EE" w:rsidRPr="00BD34EE" w:rsidRDefault="00BD34EE" w:rsidP="007A1350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B161582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99A0CCE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5E9FA4C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吊架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C34300B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计算机设备(电子设备)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1954359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双层不锈钢6米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6457CD4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04-C1-2017-009</w:t>
            </w:r>
          </w:p>
        </w:tc>
        <w:tc>
          <w:tcPr>
            <w:tcW w:w="1952" w:type="dxa"/>
            <w:vAlign w:val="center"/>
          </w:tcPr>
          <w:p w14:paraId="62D2C680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2017年05月31日</w:t>
            </w:r>
          </w:p>
        </w:tc>
      </w:tr>
      <w:tr w:rsidR="00BD34EE" w:rsidRPr="00BD34EE" w14:paraId="7634D53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944037B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14644B3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吊架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FC657A6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计算机设备(电子设备)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DE7A0B4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双层不锈钢6米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A0CE6DE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04-C1-2017-010</w:t>
            </w:r>
          </w:p>
        </w:tc>
        <w:tc>
          <w:tcPr>
            <w:tcW w:w="1952" w:type="dxa"/>
            <w:vAlign w:val="center"/>
          </w:tcPr>
          <w:p w14:paraId="4C01A572" w14:textId="77777777" w:rsidR="00BD34EE" w:rsidRPr="00BD34EE" w:rsidRDefault="00BD34EE" w:rsidP="00B06A07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2017年05月31日</w:t>
            </w:r>
          </w:p>
        </w:tc>
      </w:tr>
      <w:tr w:rsidR="00BD34EE" w:rsidRPr="00BD34EE" w14:paraId="466C2FD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3E5624B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1F8CF0E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高间隔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12C36EE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EC6F1F3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950*32*2600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13CF2E9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05-J-2012-008</w:t>
            </w:r>
          </w:p>
        </w:tc>
        <w:tc>
          <w:tcPr>
            <w:tcW w:w="1952" w:type="dxa"/>
            <w:vAlign w:val="center"/>
          </w:tcPr>
          <w:p w14:paraId="0A3FA366" w14:textId="77777777" w:rsidR="00BD34EE" w:rsidRPr="00BD34EE" w:rsidRDefault="00BD34EE" w:rsidP="00B06A07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33E26F51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F74E06A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1D22604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高间隔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6092351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83CD293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950*32*2600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0672121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05-J-2012-009</w:t>
            </w:r>
          </w:p>
        </w:tc>
        <w:tc>
          <w:tcPr>
            <w:tcW w:w="1952" w:type="dxa"/>
            <w:vAlign w:val="center"/>
          </w:tcPr>
          <w:p w14:paraId="5F6EACA7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57BBFD0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0D53871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EE2FB80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高间隔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4D73D09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07AAAE1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950*32*2600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CFA17B5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05-J-2012-010</w:t>
            </w:r>
          </w:p>
        </w:tc>
        <w:tc>
          <w:tcPr>
            <w:tcW w:w="1952" w:type="dxa"/>
            <w:vAlign w:val="center"/>
          </w:tcPr>
          <w:p w14:paraId="216C6DC6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F81654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1E7B76F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17503C1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高间隔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11DC234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841817C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950*32*2600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41153FB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05-J-2012-011</w:t>
            </w:r>
          </w:p>
        </w:tc>
        <w:tc>
          <w:tcPr>
            <w:tcW w:w="1952" w:type="dxa"/>
            <w:vAlign w:val="center"/>
          </w:tcPr>
          <w:p w14:paraId="17CF872C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89BB396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217E4EE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9B673E0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高间隔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7882422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B29D19D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950*32*2600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E5B488D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05-J-2012-012</w:t>
            </w:r>
          </w:p>
        </w:tc>
        <w:tc>
          <w:tcPr>
            <w:tcW w:w="1952" w:type="dxa"/>
            <w:vAlign w:val="center"/>
          </w:tcPr>
          <w:p w14:paraId="3EFB453B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119FD19" w14:textId="77777777" w:rsidTr="002C0A88">
        <w:trPr>
          <w:trHeight w:val="415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8456274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39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2434F39" w14:textId="664CB7A6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门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B432F85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B5CC2F5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含五金门锁</w:t>
            </w:r>
          </w:p>
          <w:p w14:paraId="40B011F6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DADE5DB" w14:textId="77777777" w:rsidR="00BD34EE" w:rsidRPr="00BD34EE" w:rsidRDefault="00BD34EE" w:rsidP="00B06A07">
            <w:pPr>
              <w:widowControl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05-ST-2016-090</w:t>
            </w:r>
          </w:p>
          <w:p w14:paraId="5357D414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6B6FF514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2017年03月31日</w:t>
            </w:r>
          </w:p>
        </w:tc>
      </w:tr>
      <w:tr w:rsidR="00BD34EE" w:rsidRPr="00BD34EE" w14:paraId="0E788A3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D0F733D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717B89A" w14:textId="0774698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411BD8B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283BCB7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锯齿烤漆地柜</w:t>
            </w:r>
          </w:p>
          <w:p w14:paraId="72EBAA38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5EE1C34" w14:textId="77777777" w:rsidR="00BD34EE" w:rsidRPr="00BD34EE" w:rsidRDefault="00BD34EE" w:rsidP="00B06A07">
            <w:pPr>
              <w:widowControl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05-ST-2016-086</w:t>
            </w:r>
          </w:p>
          <w:p w14:paraId="2ABCEC74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CC7F7C2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2017年03月31日</w:t>
            </w:r>
          </w:p>
        </w:tc>
      </w:tr>
      <w:tr w:rsidR="00BD34EE" w:rsidRPr="00BD34EE" w14:paraId="64038D5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15C5247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5593983" w14:textId="507A8606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机柜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B0013A9" w14:textId="77777777" w:rsidR="00BD34EE" w:rsidRPr="00BD34EE" w:rsidRDefault="00BD34EE" w:rsidP="00B06A07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B2EF33B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锯齿白烤漆</w:t>
            </w:r>
          </w:p>
          <w:p w14:paraId="2335CFF7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277ECAD" w14:textId="77777777" w:rsidR="00BD34EE" w:rsidRPr="00BD34EE" w:rsidRDefault="00BD34EE" w:rsidP="00E028EE">
            <w:pPr>
              <w:widowControl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05-ST-2016-089</w:t>
            </w:r>
          </w:p>
          <w:p w14:paraId="2DBFA0A9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B8337E1" w14:textId="77777777" w:rsidR="00BD34EE" w:rsidRPr="00BD34EE" w:rsidRDefault="00BD34EE" w:rsidP="00B06A07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2017年03月31日</w:t>
            </w:r>
          </w:p>
        </w:tc>
      </w:tr>
      <w:tr w:rsidR="00BD34EE" w:rsidRPr="00BD34EE" w14:paraId="60FCAA8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7519A24" w14:textId="77777777" w:rsidR="00BD34EE" w:rsidRPr="00BD34EE" w:rsidRDefault="00BD34EE" w:rsidP="00E028EE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09353FD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贝格工作站3人位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F09BC97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2BED11F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BER-WTD-B3-4507 4500*700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D699431" w14:textId="77777777" w:rsidR="00BD34EE" w:rsidRPr="00BD34EE" w:rsidRDefault="00BD34EE" w:rsidP="00E028E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05-A-2014-011</w:t>
            </w:r>
          </w:p>
        </w:tc>
        <w:tc>
          <w:tcPr>
            <w:tcW w:w="1952" w:type="dxa"/>
            <w:vAlign w:val="center"/>
          </w:tcPr>
          <w:p w14:paraId="7666CE13" w14:textId="77777777" w:rsidR="00BD34EE" w:rsidRPr="00BD34EE" w:rsidRDefault="00BD34EE" w:rsidP="00E028E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2014年11月30日</w:t>
            </w:r>
          </w:p>
        </w:tc>
      </w:tr>
      <w:tr w:rsidR="00BD34EE" w:rsidRPr="00BD34EE" w14:paraId="14B41BF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8271885" w14:textId="77777777" w:rsidR="00BD34EE" w:rsidRPr="00BD34EE" w:rsidRDefault="00BD34EE" w:rsidP="00E028EE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EE47C7B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贝格工作站2人位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E88768A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4228251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BER-WTD-A2-1514 1500*1438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AEE382B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05-A-2014-015</w:t>
            </w:r>
          </w:p>
        </w:tc>
        <w:tc>
          <w:tcPr>
            <w:tcW w:w="1952" w:type="dxa"/>
            <w:vAlign w:val="center"/>
          </w:tcPr>
          <w:p w14:paraId="3FED7BD3" w14:textId="77777777" w:rsidR="00BD34EE" w:rsidRPr="00BD34EE" w:rsidRDefault="00BD34EE" w:rsidP="00E028EE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2014年11月30日</w:t>
            </w:r>
          </w:p>
        </w:tc>
      </w:tr>
      <w:tr w:rsidR="00BD34EE" w:rsidRPr="00BD34EE" w14:paraId="4CE1FE1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CA1325C" w14:textId="77777777" w:rsidR="00BD34EE" w:rsidRPr="00BD34EE" w:rsidRDefault="00BD34EE" w:rsidP="00E028EE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F15E1A5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贝格工作站2人位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7E31D5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D44CD23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BER-WTD-A2-1514 1500*1438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37E8BA2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05-A-2014-013</w:t>
            </w:r>
          </w:p>
        </w:tc>
        <w:tc>
          <w:tcPr>
            <w:tcW w:w="1952" w:type="dxa"/>
            <w:vAlign w:val="center"/>
          </w:tcPr>
          <w:p w14:paraId="58BFB079" w14:textId="77777777" w:rsidR="00BD34EE" w:rsidRPr="00BD34EE" w:rsidRDefault="00BD34EE" w:rsidP="00E028EE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2014年11月30日</w:t>
            </w:r>
          </w:p>
        </w:tc>
      </w:tr>
      <w:tr w:rsidR="00BD34EE" w:rsidRPr="00BD34EE" w14:paraId="420F64A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4DD233B" w14:textId="77777777" w:rsidR="00BD34EE" w:rsidRPr="00BD34EE" w:rsidRDefault="00BD34EE" w:rsidP="00E028EE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29D395F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贝格工作站2人位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4AEA80F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5CCED0B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BER-WTD-A2-1514 1500*1438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1AE6D27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05-A-2014-014</w:t>
            </w:r>
          </w:p>
        </w:tc>
        <w:tc>
          <w:tcPr>
            <w:tcW w:w="1952" w:type="dxa"/>
            <w:vAlign w:val="center"/>
          </w:tcPr>
          <w:p w14:paraId="3B9E46D0" w14:textId="77777777" w:rsidR="00BD34EE" w:rsidRPr="00BD34EE" w:rsidRDefault="00BD34EE" w:rsidP="00E028EE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2014年11月30日</w:t>
            </w:r>
          </w:p>
        </w:tc>
      </w:tr>
      <w:tr w:rsidR="00BD34EE" w:rsidRPr="00BD34EE" w14:paraId="49B9D3E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394C191" w14:textId="77777777" w:rsidR="00BD34EE" w:rsidRPr="00BD34EE" w:rsidRDefault="00BD34EE" w:rsidP="00E028EE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CD2B748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贝格工作站（6人）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ACE3CAB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EB9F2CB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台面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EA41EF3" w14:textId="77777777" w:rsidR="00BD34EE" w:rsidRPr="00BD34EE" w:rsidRDefault="00BD34EE" w:rsidP="00E028EE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05-A-2017-059</w:t>
            </w:r>
          </w:p>
        </w:tc>
        <w:tc>
          <w:tcPr>
            <w:tcW w:w="1952" w:type="dxa"/>
            <w:vAlign w:val="center"/>
          </w:tcPr>
          <w:p w14:paraId="79443BDF" w14:textId="77777777" w:rsidR="00BD34EE" w:rsidRPr="00BD34EE" w:rsidRDefault="00BD34EE" w:rsidP="00E028EE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2017年08月31日</w:t>
            </w:r>
          </w:p>
        </w:tc>
      </w:tr>
      <w:tr w:rsidR="00BD34EE" w:rsidRPr="00BD34EE" w14:paraId="6DD19E9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903CC96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1CC9E1D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1DA8FAF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4AD14F0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2200*1000*750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F08DE07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05-D-2012-053</w:t>
            </w:r>
          </w:p>
        </w:tc>
        <w:tc>
          <w:tcPr>
            <w:tcW w:w="1952" w:type="dxa"/>
            <w:vAlign w:val="center"/>
          </w:tcPr>
          <w:p w14:paraId="123A9E25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46ADD8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DBF27E9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96AC9B8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0C97AE7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552E2D5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2200*1000*750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7D4B4F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05-D-2012-054</w:t>
            </w:r>
          </w:p>
        </w:tc>
        <w:tc>
          <w:tcPr>
            <w:tcW w:w="1952" w:type="dxa"/>
            <w:vAlign w:val="center"/>
          </w:tcPr>
          <w:p w14:paraId="162F01F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A41399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2C0A556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393974E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经理办公桌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020549D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4BFCC71" w14:textId="77777777" w:rsidR="00BD34EE" w:rsidRPr="00BD34EE" w:rsidRDefault="00BD34EE" w:rsidP="004B0AAE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外观尺寸1800*1800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D130089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05-H-2015-037</w:t>
            </w:r>
          </w:p>
        </w:tc>
        <w:tc>
          <w:tcPr>
            <w:tcW w:w="1952" w:type="dxa"/>
            <w:vAlign w:val="center"/>
          </w:tcPr>
          <w:p w14:paraId="5D0880C7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1567C96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34C4EBF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175C1E4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威顿长茶几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D9C0CC3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11DD3A4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VIT-LT、1200*400*420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04D135E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05-F-2012-032</w:t>
            </w:r>
          </w:p>
        </w:tc>
        <w:tc>
          <w:tcPr>
            <w:tcW w:w="1952" w:type="dxa"/>
            <w:vAlign w:val="center"/>
          </w:tcPr>
          <w:p w14:paraId="37ECE05B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E5E3D81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9A6D6DA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08D3FE4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威顿长茶几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5D8C75F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7346A42" w14:textId="77777777" w:rsidR="00BD34EE" w:rsidRPr="00BD34EE" w:rsidRDefault="00BD34EE" w:rsidP="004B0AAE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VIT-LT、1200*400*420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0DD528D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05-F-2012-033</w:t>
            </w:r>
          </w:p>
        </w:tc>
        <w:tc>
          <w:tcPr>
            <w:tcW w:w="1952" w:type="dxa"/>
            <w:vAlign w:val="center"/>
          </w:tcPr>
          <w:p w14:paraId="35B4A658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15BF41D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06A7F44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0A121DC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莫吉奥会议台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09C9358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FF7E326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MOJ-T2814、2800*1400*750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3D1F8D3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05-D-2012-064</w:t>
            </w:r>
          </w:p>
        </w:tc>
        <w:tc>
          <w:tcPr>
            <w:tcW w:w="1952" w:type="dxa"/>
            <w:vAlign w:val="center"/>
          </w:tcPr>
          <w:p w14:paraId="5943B68E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7A3A9B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54D0621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6F10EF5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8D7A737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7DC15FF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SENSAI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144AEB4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05-C-2012-165</w:t>
            </w:r>
          </w:p>
        </w:tc>
        <w:tc>
          <w:tcPr>
            <w:tcW w:w="1952" w:type="dxa"/>
            <w:vAlign w:val="center"/>
          </w:tcPr>
          <w:p w14:paraId="22EF0BC8" w14:textId="77777777" w:rsidR="00BD34EE" w:rsidRPr="00BD34EE" w:rsidRDefault="00BD34EE" w:rsidP="00631BD2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124E9AB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CB26B7A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3D228A6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06E2F91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1A0380A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SENSAI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A92C78B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05-C-2012-166</w:t>
            </w:r>
          </w:p>
        </w:tc>
        <w:tc>
          <w:tcPr>
            <w:tcW w:w="1952" w:type="dxa"/>
            <w:vAlign w:val="center"/>
          </w:tcPr>
          <w:p w14:paraId="3BFDCA81" w14:textId="77777777" w:rsidR="00BD34EE" w:rsidRPr="00BD34EE" w:rsidRDefault="00BD34EE" w:rsidP="00631BD2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3C84E7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C9349BB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9807B8C" w14:textId="77777777" w:rsidR="00BD34EE" w:rsidRPr="00BD34EE" w:rsidRDefault="00BD34EE" w:rsidP="002C0A88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洽谈桌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110AA5E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4818B00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8BE5A56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05-D-2012-069</w:t>
            </w:r>
          </w:p>
        </w:tc>
        <w:tc>
          <w:tcPr>
            <w:tcW w:w="1952" w:type="dxa"/>
            <w:vAlign w:val="center"/>
          </w:tcPr>
          <w:p w14:paraId="199C7F32" w14:textId="77777777" w:rsidR="00BD34EE" w:rsidRPr="00BD34EE" w:rsidRDefault="00BD34EE" w:rsidP="00631BD2">
            <w:pPr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501145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67833DB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C6A2A9B" w14:textId="77777777" w:rsidR="00BD34EE" w:rsidRPr="00BD34EE" w:rsidRDefault="00BD34EE" w:rsidP="002C0A88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FF1522C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6B15295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2200*1000*750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BB9DF78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05-D-2012-053</w:t>
            </w:r>
          </w:p>
        </w:tc>
        <w:tc>
          <w:tcPr>
            <w:tcW w:w="1952" w:type="dxa"/>
            <w:vAlign w:val="center"/>
          </w:tcPr>
          <w:p w14:paraId="14BEC10F" w14:textId="77777777" w:rsidR="00BD34EE" w:rsidRPr="00BD34EE" w:rsidRDefault="00BD34EE" w:rsidP="00631BD2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154C6F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5766124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9796E94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2940F0F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9FD7B2D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2200*1000*750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C6B26BD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05-D-2012-054</w:t>
            </w:r>
          </w:p>
        </w:tc>
        <w:tc>
          <w:tcPr>
            <w:tcW w:w="1952" w:type="dxa"/>
            <w:vAlign w:val="center"/>
          </w:tcPr>
          <w:p w14:paraId="35BA261C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7384AF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C62579C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3C7E001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货架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E9423A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2DE0596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1200*600*200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A892B41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05-G-2017-037</w:t>
            </w:r>
          </w:p>
        </w:tc>
        <w:tc>
          <w:tcPr>
            <w:tcW w:w="1952" w:type="dxa"/>
            <w:vAlign w:val="center"/>
          </w:tcPr>
          <w:p w14:paraId="4B4D155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2017年08月31日</w:t>
            </w:r>
          </w:p>
        </w:tc>
      </w:tr>
      <w:tr w:rsidR="00BD34EE" w:rsidRPr="00BD34EE" w14:paraId="747046F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5A11E47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113723E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货架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212967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798A91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1200*600*200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69B8151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05-G-2017-038</w:t>
            </w:r>
          </w:p>
        </w:tc>
        <w:tc>
          <w:tcPr>
            <w:tcW w:w="1952" w:type="dxa"/>
            <w:vAlign w:val="center"/>
          </w:tcPr>
          <w:p w14:paraId="66BCCF79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2017年08月31日</w:t>
            </w:r>
          </w:p>
        </w:tc>
      </w:tr>
      <w:tr w:rsidR="00BD34EE" w:rsidRPr="00BD34EE" w14:paraId="5DD7EE5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2609003" w14:textId="77777777" w:rsidR="00BD34EE" w:rsidRPr="00BD34EE" w:rsidRDefault="00BD34EE" w:rsidP="00631BD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D8181CF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智能密集架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C5D96F4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28FD2DA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5400*3800*2500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298A393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05-H-2015-127</w:t>
            </w:r>
          </w:p>
        </w:tc>
        <w:tc>
          <w:tcPr>
            <w:tcW w:w="1952" w:type="dxa"/>
            <w:vAlign w:val="center"/>
          </w:tcPr>
          <w:p w14:paraId="14C828F5" w14:textId="77777777" w:rsidR="00BD34EE" w:rsidRPr="00BD34EE" w:rsidRDefault="00BD34EE" w:rsidP="00631BD2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1D3FACE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FE01178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20AFE77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AD0D4D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0FB6505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75F5DC3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05-H-2015-129</w:t>
            </w:r>
          </w:p>
        </w:tc>
        <w:tc>
          <w:tcPr>
            <w:tcW w:w="1952" w:type="dxa"/>
            <w:vAlign w:val="center"/>
          </w:tcPr>
          <w:p w14:paraId="009CDFBB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723025F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ED8D497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F606C7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12D53D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7ABEBA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97BB69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05-H-2015-130</w:t>
            </w:r>
          </w:p>
        </w:tc>
        <w:tc>
          <w:tcPr>
            <w:tcW w:w="1952" w:type="dxa"/>
            <w:vAlign w:val="center"/>
          </w:tcPr>
          <w:p w14:paraId="6A19932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11369CC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C2EA31E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4349CE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175009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4BDD5F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1C6C3F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05-H-2015-131</w:t>
            </w:r>
          </w:p>
        </w:tc>
        <w:tc>
          <w:tcPr>
            <w:tcW w:w="1952" w:type="dxa"/>
            <w:vAlign w:val="center"/>
          </w:tcPr>
          <w:p w14:paraId="3157D29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48B0D7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7289743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B3FEEE8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EBD270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B985888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E89353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05-H-2015-132</w:t>
            </w:r>
          </w:p>
        </w:tc>
        <w:tc>
          <w:tcPr>
            <w:tcW w:w="1952" w:type="dxa"/>
            <w:vAlign w:val="center"/>
          </w:tcPr>
          <w:p w14:paraId="40CA863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002D26D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591991A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DAB5DB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23775E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819629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0E77DC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05-H-2015-133</w:t>
            </w:r>
          </w:p>
        </w:tc>
        <w:tc>
          <w:tcPr>
            <w:tcW w:w="1952" w:type="dxa"/>
            <w:vAlign w:val="center"/>
          </w:tcPr>
          <w:p w14:paraId="0BD186C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5E4B18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F37BAB4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80278D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1E3869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5D9CDE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FBC427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05-H-2015-134</w:t>
            </w:r>
          </w:p>
        </w:tc>
        <w:tc>
          <w:tcPr>
            <w:tcW w:w="1952" w:type="dxa"/>
            <w:vAlign w:val="center"/>
          </w:tcPr>
          <w:p w14:paraId="144F00F7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2E4F7C1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17AC7C2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E4E16C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4CD683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54EA02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463F0A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05-H-2015-135</w:t>
            </w:r>
          </w:p>
        </w:tc>
        <w:tc>
          <w:tcPr>
            <w:tcW w:w="1952" w:type="dxa"/>
            <w:vAlign w:val="center"/>
          </w:tcPr>
          <w:p w14:paraId="29153999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131E6D0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A598D6D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893521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6C1C8E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820695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E76EE2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05-H-2015-136</w:t>
            </w:r>
          </w:p>
        </w:tc>
        <w:tc>
          <w:tcPr>
            <w:tcW w:w="1952" w:type="dxa"/>
            <w:vAlign w:val="center"/>
          </w:tcPr>
          <w:p w14:paraId="039C02A7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7794C0F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1496D67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8F6C350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DAFA50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60BD32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EB0212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05-H-2015-137</w:t>
            </w:r>
          </w:p>
        </w:tc>
        <w:tc>
          <w:tcPr>
            <w:tcW w:w="1952" w:type="dxa"/>
            <w:vAlign w:val="center"/>
          </w:tcPr>
          <w:p w14:paraId="75F5F3B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8B7FFF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0BC0187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7934F4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展架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54B88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E944757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98189B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05-H-2015-138</w:t>
            </w:r>
          </w:p>
        </w:tc>
        <w:tc>
          <w:tcPr>
            <w:tcW w:w="1952" w:type="dxa"/>
            <w:vAlign w:val="center"/>
          </w:tcPr>
          <w:p w14:paraId="298D9C7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3B703A5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5E3307A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7C75CF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智能密集架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6461C6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567AE70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6000*3800*2500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59BD130" w14:textId="77777777" w:rsidR="00BD34EE" w:rsidRPr="00BD34EE" w:rsidRDefault="00BD34EE" w:rsidP="006238EB">
            <w:pPr>
              <w:widowControl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0000002221</w:t>
            </w:r>
          </w:p>
          <w:p w14:paraId="45B4D164" w14:textId="77777777" w:rsidR="00BD34EE" w:rsidRPr="00BD34EE" w:rsidRDefault="00BD34EE" w:rsidP="006238EB">
            <w:pPr>
              <w:widowControl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（资产编码）</w:t>
            </w:r>
          </w:p>
        </w:tc>
        <w:tc>
          <w:tcPr>
            <w:tcW w:w="1952" w:type="dxa"/>
            <w:vAlign w:val="center"/>
          </w:tcPr>
          <w:p w14:paraId="44D1B09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2016年03月24日</w:t>
            </w:r>
          </w:p>
        </w:tc>
      </w:tr>
      <w:tr w:rsidR="00BD34EE" w:rsidRPr="00BD34EE" w14:paraId="6D9712D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B7BF3C0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D42F128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莫吉奥会议台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C2A4E4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01EE124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MOJ-T2814、2800*1400*750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BAFF000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05-D-2012-064</w:t>
            </w:r>
          </w:p>
        </w:tc>
        <w:tc>
          <w:tcPr>
            <w:tcW w:w="1952" w:type="dxa"/>
            <w:vAlign w:val="center"/>
          </w:tcPr>
          <w:p w14:paraId="27972C9C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A1BCD5A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7BACED2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49D2CE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CD1436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6DFD939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SENSAI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49D304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05-C-2012-165</w:t>
            </w:r>
          </w:p>
        </w:tc>
        <w:tc>
          <w:tcPr>
            <w:tcW w:w="1952" w:type="dxa"/>
            <w:vAlign w:val="center"/>
          </w:tcPr>
          <w:p w14:paraId="3D51119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100AC7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7A1E231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86F4C3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0CCA337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600576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SENSAI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626C68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05-C-2012-166</w:t>
            </w:r>
          </w:p>
        </w:tc>
        <w:tc>
          <w:tcPr>
            <w:tcW w:w="1952" w:type="dxa"/>
            <w:vAlign w:val="center"/>
          </w:tcPr>
          <w:p w14:paraId="589B831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7733B4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1E6653E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EC6E4F3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F4A07A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AAEA27B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89C37A7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05-B-2012-206</w:t>
            </w:r>
          </w:p>
        </w:tc>
        <w:tc>
          <w:tcPr>
            <w:tcW w:w="1952" w:type="dxa"/>
            <w:vAlign w:val="center"/>
          </w:tcPr>
          <w:p w14:paraId="2C0FDBE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B08821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AB4F166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A9DA64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D01C66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C43793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38D3C4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05-B-2012-207</w:t>
            </w:r>
          </w:p>
        </w:tc>
        <w:tc>
          <w:tcPr>
            <w:tcW w:w="1952" w:type="dxa"/>
            <w:vAlign w:val="center"/>
          </w:tcPr>
          <w:p w14:paraId="0C4EEDE1" w14:textId="77777777" w:rsidR="00BD34EE" w:rsidRPr="00BD34EE" w:rsidRDefault="00BD34EE" w:rsidP="006238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3ED109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0748747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176621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59F0300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E896E8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9629D4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05-B-2012-208</w:t>
            </w:r>
          </w:p>
        </w:tc>
        <w:tc>
          <w:tcPr>
            <w:tcW w:w="1952" w:type="dxa"/>
            <w:vAlign w:val="center"/>
          </w:tcPr>
          <w:p w14:paraId="5739152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4EA9AB6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8A377FA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23EB85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B31D71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2BE20A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2F70AC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05-B-2012-209</w:t>
            </w:r>
          </w:p>
        </w:tc>
        <w:tc>
          <w:tcPr>
            <w:tcW w:w="1952" w:type="dxa"/>
            <w:vAlign w:val="center"/>
          </w:tcPr>
          <w:p w14:paraId="3A65F81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94BF1A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73E1F97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54EDE3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DAFAF3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DFFF81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FDCE929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05-B-2012-211</w:t>
            </w:r>
          </w:p>
        </w:tc>
        <w:tc>
          <w:tcPr>
            <w:tcW w:w="1952" w:type="dxa"/>
            <w:vAlign w:val="center"/>
          </w:tcPr>
          <w:p w14:paraId="08E9B83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276BAD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182D3A2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2FDD5A0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EF94AE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179AFD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45BE7C8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05-B-2012-212</w:t>
            </w:r>
          </w:p>
        </w:tc>
        <w:tc>
          <w:tcPr>
            <w:tcW w:w="1952" w:type="dxa"/>
            <w:vAlign w:val="center"/>
          </w:tcPr>
          <w:p w14:paraId="44D7B63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59A16A0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FEB3561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D6BB191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787CDA8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F9B747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9D0BD7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05-B-2012-213</w:t>
            </w:r>
          </w:p>
        </w:tc>
        <w:tc>
          <w:tcPr>
            <w:tcW w:w="1952" w:type="dxa"/>
            <w:vAlign w:val="center"/>
          </w:tcPr>
          <w:p w14:paraId="480096A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0506A57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06C6535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973689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B81180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CADB31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EBC5E2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05-B-2012-214</w:t>
            </w:r>
          </w:p>
        </w:tc>
        <w:tc>
          <w:tcPr>
            <w:tcW w:w="1952" w:type="dxa"/>
            <w:vAlign w:val="center"/>
          </w:tcPr>
          <w:p w14:paraId="0B743AF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5109B08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B06A59D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90C5AA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9FE20E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0E55C9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A1D1EA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05-B-2012-215</w:t>
            </w:r>
          </w:p>
        </w:tc>
        <w:tc>
          <w:tcPr>
            <w:tcW w:w="1952" w:type="dxa"/>
            <w:vAlign w:val="center"/>
          </w:tcPr>
          <w:p w14:paraId="1A2D25A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79B43E3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BC74FB0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84908C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4E36FA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45DE93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1C8A27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05-B-2012-217</w:t>
            </w:r>
          </w:p>
        </w:tc>
        <w:tc>
          <w:tcPr>
            <w:tcW w:w="1952" w:type="dxa"/>
            <w:vAlign w:val="center"/>
          </w:tcPr>
          <w:p w14:paraId="790CC37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D6E1DE2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2C4B468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F49B234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946461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10BDB4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EE7D5EE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05-B-2012-218</w:t>
            </w:r>
          </w:p>
        </w:tc>
        <w:tc>
          <w:tcPr>
            <w:tcW w:w="1952" w:type="dxa"/>
            <w:vAlign w:val="center"/>
          </w:tcPr>
          <w:p w14:paraId="1F0712E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9BBF11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47D56BF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775A9B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7FD950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DC4BB3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F4FCCA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05-B-2012-219</w:t>
            </w:r>
          </w:p>
        </w:tc>
        <w:tc>
          <w:tcPr>
            <w:tcW w:w="1952" w:type="dxa"/>
            <w:vAlign w:val="center"/>
          </w:tcPr>
          <w:p w14:paraId="536A228A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7089D6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A1D8502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9845C4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5D5766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B2DCFB3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785E8A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05-B-2012-220</w:t>
            </w:r>
          </w:p>
        </w:tc>
        <w:tc>
          <w:tcPr>
            <w:tcW w:w="1952" w:type="dxa"/>
            <w:vAlign w:val="center"/>
          </w:tcPr>
          <w:p w14:paraId="473A6A30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C99EE8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08AB2AA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3F4D31D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253D195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32B149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6C2E57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05-B-2012-221</w:t>
            </w:r>
          </w:p>
        </w:tc>
        <w:tc>
          <w:tcPr>
            <w:tcW w:w="1952" w:type="dxa"/>
            <w:vAlign w:val="center"/>
          </w:tcPr>
          <w:p w14:paraId="3DE9C792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8DF3E02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85F82C2" w14:textId="77777777" w:rsidR="00BD34EE" w:rsidRPr="00BD34EE" w:rsidRDefault="00BD34EE" w:rsidP="006238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lastRenderedPageBreak/>
              <w:t>89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32839A6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资料柜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93861BC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791177F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890*410*1800H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43F3B08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05-B-2012-222</w:t>
            </w:r>
          </w:p>
        </w:tc>
        <w:tc>
          <w:tcPr>
            <w:tcW w:w="1952" w:type="dxa"/>
            <w:vAlign w:val="center"/>
          </w:tcPr>
          <w:p w14:paraId="28C857DB" w14:textId="77777777" w:rsidR="00BD34EE" w:rsidRPr="00BD34EE" w:rsidRDefault="00BD34EE" w:rsidP="006238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2404B5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75A9737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967CD36" w14:textId="77777777" w:rsidR="00BD34EE" w:rsidRPr="00BD34EE" w:rsidRDefault="00BD34EE" w:rsidP="004B03D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E3834E1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E59C3FD" w14:textId="77777777" w:rsidR="00BD34EE" w:rsidRPr="00BD34EE" w:rsidRDefault="00BD34EE" w:rsidP="004B03D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烤漆玻璃板、2400*1200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4C096DB" w14:textId="77777777" w:rsidR="00BD34EE" w:rsidRPr="00BD34EE" w:rsidRDefault="00BD34EE" w:rsidP="004B03D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05-J-2012-001</w:t>
            </w:r>
          </w:p>
        </w:tc>
        <w:tc>
          <w:tcPr>
            <w:tcW w:w="1952" w:type="dxa"/>
            <w:vAlign w:val="center"/>
          </w:tcPr>
          <w:p w14:paraId="3B681026" w14:textId="77777777" w:rsidR="00BD34EE" w:rsidRPr="00BD34EE" w:rsidRDefault="00BD34EE" w:rsidP="004B03D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B5A9E01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795F6CF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F2A2642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F0AA19F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E54BEE5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42C3D77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05-J-2012-002</w:t>
            </w:r>
          </w:p>
        </w:tc>
        <w:tc>
          <w:tcPr>
            <w:tcW w:w="1952" w:type="dxa"/>
            <w:vAlign w:val="center"/>
          </w:tcPr>
          <w:p w14:paraId="603EFC1C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1551B8F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E6C726B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16E35A1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C0C5B9F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37A2C73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107DF92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05-J-2012-003</w:t>
            </w:r>
          </w:p>
        </w:tc>
        <w:tc>
          <w:tcPr>
            <w:tcW w:w="1952" w:type="dxa"/>
            <w:vAlign w:val="center"/>
          </w:tcPr>
          <w:p w14:paraId="26188276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C453C7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B31C7BC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FC8845A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A8A351C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BFCEAB6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0C51E5C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05-J-2012-004</w:t>
            </w:r>
          </w:p>
        </w:tc>
        <w:tc>
          <w:tcPr>
            <w:tcW w:w="1952" w:type="dxa"/>
            <w:vAlign w:val="center"/>
          </w:tcPr>
          <w:p w14:paraId="652A8BE2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363DC3D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72E43A6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E63901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F25C563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26C8F17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9BA117C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05-J-2012-005</w:t>
            </w:r>
          </w:p>
        </w:tc>
        <w:tc>
          <w:tcPr>
            <w:tcW w:w="1952" w:type="dxa"/>
            <w:vAlign w:val="center"/>
          </w:tcPr>
          <w:p w14:paraId="223DC1BA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27BFD982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A8E6BE3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CDD56E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781C171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DA4294E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DD17266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05-J-2012-006</w:t>
            </w:r>
          </w:p>
        </w:tc>
        <w:tc>
          <w:tcPr>
            <w:tcW w:w="1952" w:type="dxa"/>
            <w:vAlign w:val="center"/>
          </w:tcPr>
          <w:p w14:paraId="371E7D76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1E0A661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6080834" w14:textId="77777777" w:rsidR="00BD34EE" w:rsidRPr="00BD34EE" w:rsidRDefault="00BD34EE" w:rsidP="004B03D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D2F5A4D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会议高间隔墙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A82AA5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4921AAA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烤漆玻璃板、1600*900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415AAEB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05-J-2012-007</w:t>
            </w:r>
          </w:p>
        </w:tc>
        <w:tc>
          <w:tcPr>
            <w:tcW w:w="1952" w:type="dxa"/>
            <w:vAlign w:val="center"/>
          </w:tcPr>
          <w:p w14:paraId="7E4AFE4A" w14:textId="77777777" w:rsidR="00BD34EE" w:rsidRPr="00BD34EE" w:rsidRDefault="00BD34EE" w:rsidP="004B03D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4E5B43E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FFAD739" w14:textId="77777777" w:rsidR="00BD34EE" w:rsidRPr="00BD34EE" w:rsidRDefault="00BD34EE" w:rsidP="004A47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51F63E6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洽谈桌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0483F41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AD47E84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1000*750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50654D5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05-D-2012-069</w:t>
            </w:r>
          </w:p>
        </w:tc>
        <w:tc>
          <w:tcPr>
            <w:tcW w:w="1952" w:type="dxa"/>
            <w:vAlign w:val="center"/>
          </w:tcPr>
          <w:p w14:paraId="3EF16923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2014年01月31日</w:t>
            </w:r>
          </w:p>
        </w:tc>
      </w:tr>
      <w:tr w:rsidR="00BD34EE" w:rsidRPr="00BD34EE" w14:paraId="6092979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E499744" w14:textId="77777777" w:rsidR="00BD34EE" w:rsidRPr="00BD34EE" w:rsidRDefault="00BD34EE" w:rsidP="004A47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83CE013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书架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26D009C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7807083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井字型书架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569383D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05-ST-2016-087</w:t>
            </w:r>
          </w:p>
        </w:tc>
        <w:tc>
          <w:tcPr>
            <w:tcW w:w="1952" w:type="dxa"/>
            <w:vAlign w:val="center"/>
          </w:tcPr>
          <w:p w14:paraId="609F7684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2017年03月31日</w:t>
            </w:r>
          </w:p>
        </w:tc>
      </w:tr>
      <w:tr w:rsidR="00BD34EE" w:rsidRPr="00BD34EE" w14:paraId="545F21B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2CF774A" w14:textId="77777777" w:rsidR="00BD34EE" w:rsidRPr="00BD34EE" w:rsidRDefault="00BD34EE" w:rsidP="004A47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C204B7E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DFCF31F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F1CDE14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BER-WTD-A4-2813（含活动柜一个、主机架一个）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1807464" w14:textId="77777777" w:rsidR="00BD34EE" w:rsidRPr="00BD34EE" w:rsidRDefault="00BD34EE" w:rsidP="004A47EB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05-A-2013-034</w:t>
            </w:r>
          </w:p>
        </w:tc>
        <w:tc>
          <w:tcPr>
            <w:tcW w:w="1952" w:type="dxa"/>
            <w:vAlign w:val="center"/>
          </w:tcPr>
          <w:p w14:paraId="27FDF2FA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76DB8447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09D0221" w14:textId="77777777" w:rsidR="00BD34EE" w:rsidRPr="00BD34EE" w:rsidRDefault="00BD34EE" w:rsidP="004A47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267A2FA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CE41561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3726EA0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BER-WTD-A4-2813（含活动柜一个、主机架一个）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80A979C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05-A-2013-035</w:t>
            </w:r>
          </w:p>
        </w:tc>
        <w:tc>
          <w:tcPr>
            <w:tcW w:w="1952" w:type="dxa"/>
            <w:vAlign w:val="center"/>
          </w:tcPr>
          <w:p w14:paraId="2967315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4BA3F20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E6E9D2A" w14:textId="77777777" w:rsidR="00BD34EE" w:rsidRPr="00BD34EE" w:rsidRDefault="00BD34EE" w:rsidP="004A47EB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4903A62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贝格工作台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C1CB18C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8800B57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BER-WTD-A4-2813（含活动柜一个、主机架一个）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33FF8A0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05-A-2013-036</w:t>
            </w:r>
          </w:p>
        </w:tc>
        <w:tc>
          <w:tcPr>
            <w:tcW w:w="1952" w:type="dxa"/>
            <w:vAlign w:val="center"/>
          </w:tcPr>
          <w:p w14:paraId="1831DACF" w14:textId="77777777" w:rsidR="00BD34EE" w:rsidRPr="00BD34EE" w:rsidRDefault="00BD34EE" w:rsidP="004A47EB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79DF65A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B8873D8" w14:textId="77777777" w:rsidR="00BD34EE" w:rsidRPr="00BD34EE" w:rsidRDefault="00BD34EE" w:rsidP="0023184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CD110FD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档案柜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B85ACED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587829C2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全铁皮叠放柜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4E6CC60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050127</w:t>
            </w:r>
          </w:p>
        </w:tc>
        <w:tc>
          <w:tcPr>
            <w:tcW w:w="1952" w:type="dxa"/>
            <w:vAlign w:val="center"/>
          </w:tcPr>
          <w:p w14:paraId="753B2AA1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2012年09月01日</w:t>
            </w:r>
          </w:p>
        </w:tc>
      </w:tr>
      <w:tr w:rsidR="00BD34EE" w:rsidRPr="00BD34EE" w14:paraId="61FE82E1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A4CECE1" w14:textId="77777777" w:rsidR="00BD34EE" w:rsidRPr="00BD34EE" w:rsidRDefault="00BD34EE" w:rsidP="0023184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28226B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职员椅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2BD42EE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CD9EAB3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F0D9BFB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050200039</w:t>
            </w:r>
          </w:p>
        </w:tc>
        <w:tc>
          <w:tcPr>
            <w:tcW w:w="1952" w:type="dxa"/>
            <w:vAlign w:val="center"/>
          </w:tcPr>
          <w:p w14:paraId="7825ECE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62171EA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BEFE2A7" w14:textId="77777777" w:rsidR="00BD34EE" w:rsidRPr="00BD34EE" w:rsidRDefault="00BD34EE" w:rsidP="0023184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CD7169B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28B0E8E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C91FFF5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8153C9C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050200030</w:t>
            </w:r>
          </w:p>
        </w:tc>
        <w:tc>
          <w:tcPr>
            <w:tcW w:w="1952" w:type="dxa"/>
            <w:vAlign w:val="center"/>
          </w:tcPr>
          <w:p w14:paraId="71C30802" w14:textId="77777777" w:rsidR="00BD34EE" w:rsidRPr="00BD34EE" w:rsidRDefault="00BD34EE" w:rsidP="00231843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3E629DFF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C00A6B2" w14:textId="77777777" w:rsidR="00BD34EE" w:rsidRPr="00BD34EE" w:rsidRDefault="00BD34EE" w:rsidP="00231843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007B7F5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328FBCF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E18CCDE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8782B6E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050200031</w:t>
            </w:r>
          </w:p>
        </w:tc>
        <w:tc>
          <w:tcPr>
            <w:tcW w:w="1952" w:type="dxa"/>
            <w:vAlign w:val="center"/>
          </w:tcPr>
          <w:p w14:paraId="0526D915" w14:textId="77777777" w:rsidR="00BD34EE" w:rsidRPr="00BD34EE" w:rsidRDefault="00BD34EE" w:rsidP="00231843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4A02C43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8540F49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BDB409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5495E8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A0DA6F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8CC019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050200032</w:t>
            </w:r>
          </w:p>
        </w:tc>
        <w:tc>
          <w:tcPr>
            <w:tcW w:w="1952" w:type="dxa"/>
            <w:vAlign w:val="center"/>
          </w:tcPr>
          <w:p w14:paraId="4564E06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6CA23F5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72D3250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BF00ED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376178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A68FDD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8DE7712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050200033</w:t>
            </w:r>
          </w:p>
        </w:tc>
        <w:tc>
          <w:tcPr>
            <w:tcW w:w="1952" w:type="dxa"/>
            <w:vAlign w:val="center"/>
          </w:tcPr>
          <w:p w14:paraId="498ACB3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54F81A4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763CD76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ACDE2D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78403B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2E6989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378EA7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050200034</w:t>
            </w:r>
          </w:p>
        </w:tc>
        <w:tc>
          <w:tcPr>
            <w:tcW w:w="1952" w:type="dxa"/>
            <w:vAlign w:val="center"/>
          </w:tcPr>
          <w:p w14:paraId="30C6C81F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3715CC59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D15583B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6E6B6F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C06BC7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52C8F1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9799F5F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050200035</w:t>
            </w:r>
          </w:p>
        </w:tc>
        <w:tc>
          <w:tcPr>
            <w:tcW w:w="1952" w:type="dxa"/>
            <w:vAlign w:val="center"/>
          </w:tcPr>
          <w:p w14:paraId="79E3E6AF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3CE85C1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A4D4713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1AC8E7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亨利克会议椅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3E1B6D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BDBFD8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HEN-M-333BF 标准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19A042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050200036</w:t>
            </w:r>
          </w:p>
        </w:tc>
        <w:tc>
          <w:tcPr>
            <w:tcW w:w="1952" w:type="dxa"/>
            <w:vAlign w:val="center"/>
          </w:tcPr>
          <w:p w14:paraId="3C9F0DF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2013年04月30日</w:t>
            </w:r>
          </w:p>
        </w:tc>
      </w:tr>
      <w:tr w:rsidR="00BD34EE" w:rsidRPr="00BD34EE" w14:paraId="060BD95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9215BCF" w14:textId="77777777" w:rsidR="00BD34EE" w:rsidRPr="00BD34EE" w:rsidRDefault="00BD34EE" w:rsidP="008D0FFF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</w:t>
            </w:r>
            <w:r w:rsidRPr="00BD34EE">
              <w:rPr>
                <w:rFonts w:ascii="宋体" w:eastAsia="宋体" w:hAnsi="宋体"/>
                <w:bCs/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FCBE74B" w14:textId="77777777" w:rsidR="00BD34EE" w:rsidRPr="00BD34EE" w:rsidRDefault="00BD34EE" w:rsidP="008D0FFF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卡拉尔大班台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C7512F1" w14:textId="77777777" w:rsidR="00BD34EE" w:rsidRPr="00BD34EE" w:rsidRDefault="00BD34EE" w:rsidP="008D0FFF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388A7F8C" w14:textId="77777777" w:rsidR="00BD34EE" w:rsidRPr="00BD34EE" w:rsidRDefault="00BD34EE" w:rsidP="008D0FFF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KAL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44BF3A7" w14:textId="77777777" w:rsidR="00BD34EE" w:rsidRPr="00BD34EE" w:rsidRDefault="00BD34EE" w:rsidP="008D0FFF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05-D-2013-001</w:t>
            </w:r>
          </w:p>
        </w:tc>
        <w:tc>
          <w:tcPr>
            <w:tcW w:w="1952" w:type="dxa"/>
            <w:vAlign w:val="center"/>
          </w:tcPr>
          <w:p w14:paraId="60CF26AE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2E5E05E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F9CFF26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4F51EE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赫美斯大班台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AAF9CC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4CD423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HER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1731AE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05-D-2013-002</w:t>
            </w:r>
          </w:p>
        </w:tc>
        <w:tc>
          <w:tcPr>
            <w:tcW w:w="1952" w:type="dxa"/>
            <w:vAlign w:val="center"/>
          </w:tcPr>
          <w:p w14:paraId="07DC6D6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41AB07B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8161216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1C0D0A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D11576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56F4B92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9B30A3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05-A-2013-003</w:t>
            </w:r>
          </w:p>
        </w:tc>
        <w:tc>
          <w:tcPr>
            <w:tcW w:w="1952" w:type="dxa"/>
            <w:vAlign w:val="center"/>
          </w:tcPr>
          <w:p w14:paraId="649BA23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40910655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9533132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lastRenderedPageBreak/>
              <w:t>114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7933CD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6917FEA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5945D1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7C472D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05-A-2013-004</w:t>
            </w:r>
          </w:p>
        </w:tc>
        <w:tc>
          <w:tcPr>
            <w:tcW w:w="1952" w:type="dxa"/>
            <w:vAlign w:val="center"/>
          </w:tcPr>
          <w:p w14:paraId="26770F41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6313AFDD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6ACBCEE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BD8A5F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163D4B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832526A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D906EF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05-A-2013-005</w:t>
            </w:r>
          </w:p>
        </w:tc>
        <w:tc>
          <w:tcPr>
            <w:tcW w:w="1952" w:type="dxa"/>
            <w:vAlign w:val="center"/>
          </w:tcPr>
          <w:p w14:paraId="18FDFE5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59B4666C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054EA414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4F9513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BAE269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2A5E9B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阿尔法（含订做衣柜、活动柜、主机架减屏风一块）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203497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05-A-2013-037</w:t>
            </w:r>
          </w:p>
        </w:tc>
        <w:tc>
          <w:tcPr>
            <w:tcW w:w="1952" w:type="dxa"/>
            <w:vAlign w:val="center"/>
          </w:tcPr>
          <w:p w14:paraId="632691C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79A29668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78CA2E39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7F5C3D9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0B4821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EE708F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050C1ED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05-A-2013-038</w:t>
            </w:r>
          </w:p>
        </w:tc>
        <w:tc>
          <w:tcPr>
            <w:tcW w:w="1952" w:type="dxa"/>
            <w:vAlign w:val="center"/>
          </w:tcPr>
          <w:p w14:paraId="652C902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7D697536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6D71121C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118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5D09F9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F87B24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655A058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991FB95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05-A2013-039</w:t>
            </w:r>
          </w:p>
        </w:tc>
        <w:tc>
          <w:tcPr>
            <w:tcW w:w="1952" w:type="dxa"/>
            <w:vAlign w:val="center"/>
          </w:tcPr>
          <w:p w14:paraId="006D552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37A8202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1C29EF7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119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25942F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56B0ABF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DA91BD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101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B9D7BF1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05-A-2013-040</w:t>
            </w:r>
          </w:p>
        </w:tc>
        <w:tc>
          <w:tcPr>
            <w:tcW w:w="1952" w:type="dxa"/>
            <w:vAlign w:val="center"/>
          </w:tcPr>
          <w:p w14:paraId="43A8A3F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1415644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7E5C8E3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558951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25B768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DD88312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6291212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05-A-2013-041</w:t>
            </w:r>
          </w:p>
        </w:tc>
        <w:tc>
          <w:tcPr>
            <w:tcW w:w="1952" w:type="dxa"/>
            <w:vAlign w:val="center"/>
          </w:tcPr>
          <w:p w14:paraId="30A70FC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295A903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3B555A9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121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EA3E1A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办公室卡座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014926A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B95FA2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阿尔法（含订做衣柜、活动柜、主机架）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3A98121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05-A-2013-042</w:t>
            </w:r>
          </w:p>
        </w:tc>
        <w:tc>
          <w:tcPr>
            <w:tcW w:w="1952" w:type="dxa"/>
            <w:vAlign w:val="center"/>
          </w:tcPr>
          <w:p w14:paraId="28CBB13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2013年11月30日</w:t>
            </w:r>
          </w:p>
        </w:tc>
      </w:tr>
      <w:tr w:rsidR="00BD34EE" w:rsidRPr="00BD34EE" w14:paraId="38598354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25AF316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122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62C3E73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潜水泵1台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A64A91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201AD640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7.5KW 6寸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409A1A42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KZWZ-B1-2013-001</w:t>
            </w:r>
          </w:p>
        </w:tc>
        <w:tc>
          <w:tcPr>
            <w:tcW w:w="1952" w:type="dxa"/>
            <w:vAlign w:val="center"/>
          </w:tcPr>
          <w:p w14:paraId="72EE3AFA" w14:textId="77777777" w:rsidR="00BD34EE" w:rsidRPr="00BD34EE" w:rsidRDefault="00BD34EE" w:rsidP="00067775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2013年09月30日</w:t>
            </w:r>
          </w:p>
        </w:tc>
      </w:tr>
      <w:tr w:rsidR="00BD34EE" w:rsidRPr="00BD34EE" w14:paraId="568E353A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5D1006C1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123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AE000C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潜水泵1台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E8A3333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7939320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7.5KW 6寸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2418100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KZWZ-B1-2013-002</w:t>
            </w:r>
          </w:p>
        </w:tc>
        <w:tc>
          <w:tcPr>
            <w:tcW w:w="1952" w:type="dxa"/>
            <w:vAlign w:val="center"/>
          </w:tcPr>
          <w:p w14:paraId="45FEAF0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2013年09月30日</w:t>
            </w:r>
          </w:p>
        </w:tc>
      </w:tr>
      <w:tr w:rsidR="00BD34EE" w:rsidRPr="00BD34EE" w14:paraId="68D7D29E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289CD20E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124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33330B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潜水泵1台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DE096D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47868354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5.5KW 4寸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E6905C9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KZWZ-B2-2013-001</w:t>
            </w:r>
          </w:p>
        </w:tc>
        <w:tc>
          <w:tcPr>
            <w:tcW w:w="1952" w:type="dxa"/>
            <w:vAlign w:val="center"/>
          </w:tcPr>
          <w:p w14:paraId="6E0FA272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2013年09月30日</w:t>
            </w:r>
          </w:p>
        </w:tc>
      </w:tr>
      <w:tr w:rsidR="00BD34EE" w:rsidRPr="00BD34EE" w14:paraId="4ABCE140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3AB7E41F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125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BB7423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潜水泵1台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0751B3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A09AD7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5.5KW 4寸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30515E67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KZWZ-B2-2013-002</w:t>
            </w:r>
          </w:p>
        </w:tc>
        <w:tc>
          <w:tcPr>
            <w:tcW w:w="1952" w:type="dxa"/>
            <w:vAlign w:val="center"/>
          </w:tcPr>
          <w:p w14:paraId="3C9F6A46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2013年09月30日</w:t>
            </w:r>
          </w:p>
        </w:tc>
      </w:tr>
      <w:tr w:rsidR="00BD34EE" w:rsidRPr="00BD34EE" w14:paraId="673C63D3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4B1A1FED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126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447B27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图纸架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D968A9A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0AE02FBD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1200*600*2100(灰白色)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55941EF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05-H-2014-004</w:t>
            </w:r>
          </w:p>
        </w:tc>
        <w:tc>
          <w:tcPr>
            <w:tcW w:w="1952" w:type="dxa"/>
            <w:vAlign w:val="center"/>
          </w:tcPr>
          <w:p w14:paraId="2E755B4D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2014年02月28日</w:t>
            </w:r>
          </w:p>
        </w:tc>
      </w:tr>
      <w:tr w:rsidR="00BD34EE" w:rsidRPr="00BD34EE" w14:paraId="6DAAF1AB" w14:textId="77777777" w:rsidTr="002C0A88">
        <w:trPr>
          <w:trHeight w:val="402"/>
          <w:jc w:val="center"/>
        </w:trPr>
        <w:tc>
          <w:tcPr>
            <w:tcW w:w="530" w:type="dxa"/>
            <w:shd w:val="clear" w:color="auto" w:fill="auto"/>
            <w:noWrap/>
            <w:vAlign w:val="center"/>
          </w:tcPr>
          <w:p w14:paraId="12CE811A" w14:textId="77777777" w:rsidR="00BD34EE" w:rsidRPr="00BD34EE" w:rsidRDefault="00BD34EE" w:rsidP="00067775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127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73B880E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图纸架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1DF511C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办公家具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14:paraId="1E1EBA48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1200*600*2100(灰白色)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1BDD1FAB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05-H-2014-005</w:t>
            </w:r>
          </w:p>
        </w:tc>
        <w:tc>
          <w:tcPr>
            <w:tcW w:w="1952" w:type="dxa"/>
            <w:vAlign w:val="center"/>
          </w:tcPr>
          <w:p w14:paraId="0D14AFDA" w14:textId="77777777" w:rsidR="00BD34EE" w:rsidRPr="00BD34EE" w:rsidRDefault="00BD34EE" w:rsidP="00067775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2014年02月28日</w:t>
            </w:r>
          </w:p>
        </w:tc>
      </w:tr>
    </w:tbl>
    <w:p w14:paraId="52062528" w14:textId="77777777" w:rsidR="001A25A4" w:rsidRPr="00BD34EE" w:rsidRDefault="001A25A4" w:rsidP="00426EA0">
      <w:pPr>
        <w:rPr>
          <w:rFonts w:ascii="宋体" w:eastAsia="宋体" w:hAnsi="宋体"/>
          <w:bCs/>
          <w:sz w:val="20"/>
          <w:szCs w:val="20"/>
        </w:rPr>
      </w:pPr>
    </w:p>
    <w:p w14:paraId="1A8D4DEA" w14:textId="77777777" w:rsidR="004031F2" w:rsidRPr="00BD34EE" w:rsidRDefault="004031F2" w:rsidP="00426EA0">
      <w:pPr>
        <w:rPr>
          <w:rFonts w:ascii="宋体" w:eastAsia="宋体" w:hAnsi="宋体"/>
          <w:bCs/>
          <w:sz w:val="20"/>
          <w:szCs w:val="20"/>
        </w:rPr>
      </w:pPr>
    </w:p>
    <w:p w14:paraId="39F2BE4F" w14:textId="5C4ABC86" w:rsidR="004031F2" w:rsidRPr="00BD34EE" w:rsidRDefault="002C0A88" w:rsidP="004031F2">
      <w:pPr>
        <w:jc w:val="center"/>
        <w:rPr>
          <w:rFonts w:ascii="宋体" w:eastAsia="宋体" w:hAnsi="宋体"/>
          <w:bCs/>
          <w:sz w:val="20"/>
          <w:szCs w:val="20"/>
        </w:rPr>
      </w:pPr>
      <w:r>
        <w:rPr>
          <w:rFonts w:ascii="宋体" w:eastAsia="宋体" w:hAnsi="宋体" w:hint="eastAsia"/>
          <w:bCs/>
          <w:sz w:val="20"/>
          <w:szCs w:val="20"/>
        </w:rPr>
        <w:t>厨房家具及设备类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043"/>
        <w:gridCol w:w="1134"/>
        <w:gridCol w:w="1897"/>
        <w:gridCol w:w="1998"/>
        <w:gridCol w:w="1642"/>
      </w:tblGrid>
      <w:tr w:rsidR="00904C6A" w:rsidRPr="00BD34EE" w14:paraId="0DF4D914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07BAE4C" w14:textId="77777777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14:paraId="13DA6C09" w14:textId="77777777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F4141" w14:textId="77777777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设备大类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E950C6" w14:textId="77777777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19CC8B22" w14:textId="7A5F75D4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编号</w:t>
            </w:r>
          </w:p>
        </w:tc>
        <w:tc>
          <w:tcPr>
            <w:tcW w:w="1642" w:type="dxa"/>
            <w:vAlign w:val="center"/>
          </w:tcPr>
          <w:p w14:paraId="57024A9A" w14:textId="77777777" w:rsidR="00904C6A" w:rsidRPr="00BD34EE" w:rsidRDefault="00904C6A" w:rsidP="004031F2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日期</w:t>
            </w:r>
          </w:p>
        </w:tc>
      </w:tr>
      <w:tr w:rsidR="00904C6A" w:rsidRPr="00BD34EE" w14:paraId="01C02C8D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53893A9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14:paraId="66856121" w14:textId="77777777" w:rsidR="00904C6A" w:rsidRPr="00BD34EE" w:rsidRDefault="00904C6A" w:rsidP="00AD3881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双头大炒炉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C2BAC" w14:textId="77777777" w:rsidR="00904C6A" w:rsidRPr="00BD34EE" w:rsidRDefault="00904C6A" w:rsidP="00AD3881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BE567C" w14:textId="77777777" w:rsidR="00904C6A" w:rsidRPr="00BD34EE" w:rsidRDefault="00904C6A" w:rsidP="00AD3881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14:paraId="2F08B62E" w14:textId="77777777" w:rsidR="00904C6A" w:rsidRPr="00BD34EE" w:rsidRDefault="00904C6A" w:rsidP="00AD3881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7C41C219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6CF3032E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4479CD40" w14:textId="77777777" w:rsidR="00904C6A" w:rsidRPr="00BD34EE" w:rsidRDefault="00904C6A" w:rsidP="00AD3881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0FC3FAA7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双头小炒炉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3A072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029FF5E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7636A724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29B702CC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073EA85E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41CDE8F5" w14:textId="77777777" w:rsidR="00904C6A" w:rsidRPr="00BD34EE" w:rsidRDefault="00904C6A" w:rsidP="00AD3881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136ED28D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双门24格燃气蒸柜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903302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5BDE6CA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314B940C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3B7B60D5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0F90801A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09CDE196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4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3A53FD4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双口燃气煲汤炉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75E36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788703EA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6EAE3133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2BA261D9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289775FF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358F16C0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4D688B28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6头燃气煲仔炉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AF5B58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07635AB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31F5C334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3C4E72D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4F04BA69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559688B5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0B07762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豆浆机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B7275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6986BB2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恒联</w:t>
            </w:r>
            <w:r w:rsidRPr="00BD34EE">
              <w:rPr>
                <w:rFonts w:ascii="宋体" w:eastAsia="宋体" w:hAnsi="宋体"/>
                <w:bCs/>
                <w:sz w:val="20"/>
                <w:szCs w:val="20"/>
              </w:rPr>
              <w:t>CM150</w:t>
            </w: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大豆</w:t>
            </w:r>
            <w:r w:rsidRPr="00BD34EE">
              <w:rPr>
                <w:rFonts w:ascii="宋体" w:eastAsia="宋体" w:hAnsi="宋体"/>
                <w:bCs/>
                <w:sz w:val="20"/>
                <w:szCs w:val="20"/>
              </w:rPr>
              <w:t>磨浆机D028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70C5A6E5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69A08B16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7E01D818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03702BCF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7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014D59A1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超大圆桌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741629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7E864AC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00EE99B8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5C8BE5F5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54F0E075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27CC1232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5AE2DD35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大理石洗手台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D1A50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CEB60A4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4CE760E6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637D31EB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  <w:tr w:rsidR="00904C6A" w:rsidRPr="00BD34EE" w14:paraId="3AAD0252" w14:textId="77777777" w:rsidTr="0060261B">
        <w:trPr>
          <w:trHeight w:val="402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37DFCB69" w14:textId="77777777" w:rsidR="00904C6A" w:rsidRPr="00BD34EE" w:rsidRDefault="00904C6A" w:rsidP="00AD3881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14:paraId="1F8B4BFF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洗衣机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F28BD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厨房家具及设备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E392C31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12612028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无</w:t>
            </w:r>
          </w:p>
        </w:tc>
        <w:tc>
          <w:tcPr>
            <w:tcW w:w="1642" w:type="dxa"/>
          </w:tcPr>
          <w:p w14:paraId="331B5588" w14:textId="77777777" w:rsidR="00904C6A" w:rsidRPr="00BD34EE" w:rsidRDefault="00904C6A" w:rsidP="00AD3881">
            <w:pPr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2019/12/20停用</w:t>
            </w:r>
          </w:p>
        </w:tc>
      </w:tr>
    </w:tbl>
    <w:p w14:paraId="1D55D7B1" w14:textId="77777777" w:rsidR="00AB5BD3" w:rsidRPr="00BD34EE" w:rsidRDefault="00AB5BD3" w:rsidP="00426EA0">
      <w:pPr>
        <w:rPr>
          <w:rFonts w:ascii="宋体" w:eastAsia="宋体" w:hAnsi="宋体"/>
          <w:bCs/>
          <w:sz w:val="20"/>
          <w:szCs w:val="20"/>
        </w:rPr>
      </w:pPr>
    </w:p>
    <w:p w14:paraId="014068B6" w14:textId="77777777" w:rsidR="00AB5BD3" w:rsidRPr="00BD34EE" w:rsidRDefault="00AB5BD3" w:rsidP="00426EA0">
      <w:pPr>
        <w:rPr>
          <w:rFonts w:ascii="宋体" w:eastAsia="宋体" w:hAnsi="宋体"/>
          <w:bCs/>
          <w:sz w:val="20"/>
          <w:szCs w:val="20"/>
        </w:rPr>
      </w:pPr>
    </w:p>
    <w:p w14:paraId="08910F0B" w14:textId="6F3B0B1A" w:rsidR="00AB5BD3" w:rsidRPr="00BD34EE" w:rsidRDefault="0064537E" w:rsidP="00AB5BD3">
      <w:pPr>
        <w:jc w:val="center"/>
        <w:rPr>
          <w:rFonts w:ascii="宋体" w:eastAsia="宋体" w:hAnsi="宋体"/>
          <w:bCs/>
          <w:sz w:val="20"/>
          <w:szCs w:val="20"/>
        </w:rPr>
      </w:pPr>
      <w:r>
        <w:rPr>
          <w:rFonts w:ascii="宋体" w:eastAsia="宋体" w:hAnsi="宋体" w:hint="eastAsia"/>
          <w:bCs/>
          <w:sz w:val="20"/>
          <w:szCs w:val="20"/>
        </w:rPr>
        <w:t>办公设备类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94"/>
        <w:gridCol w:w="1657"/>
        <w:gridCol w:w="1747"/>
        <w:gridCol w:w="1840"/>
      </w:tblGrid>
      <w:tr w:rsidR="00E17845" w:rsidRPr="00BD34EE" w14:paraId="029A918E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FABCED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E9A78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E8989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设备大类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BE905D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CB50A0B" w14:textId="4856CEC6" w:rsidR="00E17845" w:rsidRPr="00BD34EE" w:rsidRDefault="00045B3A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编号</w:t>
            </w:r>
            <w:bookmarkStart w:id="0" w:name="_GoBack"/>
            <w:bookmarkEnd w:id="0"/>
          </w:p>
        </w:tc>
        <w:tc>
          <w:tcPr>
            <w:tcW w:w="1840" w:type="dxa"/>
            <w:vAlign w:val="center"/>
          </w:tcPr>
          <w:p w14:paraId="184EFBB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日期</w:t>
            </w:r>
          </w:p>
        </w:tc>
      </w:tr>
      <w:tr w:rsidR="00E17845" w:rsidRPr="00BD34EE" w14:paraId="2B897A5D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CE9D9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FD19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投影机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987FD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6B926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panasonic-pi-ux30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0DD335E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04-B4-2012-001</w:t>
            </w:r>
          </w:p>
        </w:tc>
        <w:tc>
          <w:tcPr>
            <w:tcW w:w="1840" w:type="dxa"/>
            <w:vAlign w:val="center"/>
          </w:tcPr>
          <w:p w14:paraId="310879D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2014年01月01日</w:t>
            </w:r>
          </w:p>
        </w:tc>
      </w:tr>
      <w:tr w:rsidR="00E17845" w:rsidRPr="00BD34EE" w14:paraId="01E68EF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4281E3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D364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机房指纹安全门禁系统一套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5B7D7AC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2DAE3D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7822DD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04-C1-2014-038</w:t>
            </w:r>
          </w:p>
        </w:tc>
        <w:tc>
          <w:tcPr>
            <w:tcW w:w="1840" w:type="dxa"/>
            <w:vAlign w:val="center"/>
          </w:tcPr>
          <w:p w14:paraId="2826004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2014年09月30日</w:t>
            </w:r>
          </w:p>
        </w:tc>
      </w:tr>
      <w:tr w:rsidR="00E17845" w:rsidRPr="00BD34EE" w14:paraId="5CDB0D9C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507C672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4AAA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UPS主机一套（配后备电池）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24A69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9B4682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艾默生 UHA1R-00600L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90C3B3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04-C1-2014-039</w:t>
            </w:r>
          </w:p>
        </w:tc>
        <w:tc>
          <w:tcPr>
            <w:tcW w:w="1840" w:type="dxa"/>
            <w:vAlign w:val="center"/>
          </w:tcPr>
          <w:p w14:paraId="05489CD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2014年09月30日</w:t>
            </w:r>
          </w:p>
        </w:tc>
      </w:tr>
      <w:tr w:rsidR="00E17845" w:rsidRPr="00BD34EE" w14:paraId="2D03A8FB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A60950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034A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基础温度控制系统一套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EAFD3E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97EA206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3A1AA70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04-C1-2014-040</w:t>
            </w:r>
          </w:p>
        </w:tc>
        <w:tc>
          <w:tcPr>
            <w:tcW w:w="1840" w:type="dxa"/>
            <w:vAlign w:val="center"/>
          </w:tcPr>
          <w:p w14:paraId="2B87ACF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2014年09月30日</w:t>
            </w:r>
          </w:p>
        </w:tc>
      </w:tr>
      <w:tr w:rsidR="00E17845" w:rsidRPr="00BD34EE" w14:paraId="4CCD830F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7671FD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FB15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基础温度、湿度自动检测报警系统一套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E43BD9D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252D69B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EFFC51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04-C1-2014-041</w:t>
            </w:r>
          </w:p>
        </w:tc>
        <w:tc>
          <w:tcPr>
            <w:tcW w:w="1840" w:type="dxa"/>
            <w:vAlign w:val="center"/>
          </w:tcPr>
          <w:p w14:paraId="1539A3F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2014年09月30日</w:t>
            </w:r>
          </w:p>
        </w:tc>
      </w:tr>
      <w:tr w:rsidR="00E17845" w:rsidRPr="00BD34EE" w14:paraId="2AE1544F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329C785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7F07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接入层交换机一台（华为S2700-26TP-EI)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B30D316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3C245C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华为S2700-26TP-EI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EFC82F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04-C1-2014-049</w:t>
            </w:r>
          </w:p>
        </w:tc>
        <w:tc>
          <w:tcPr>
            <w:tcW w:w="1840" w:type="dxa"/>
            <w:vAlign w:val="center"/>
          </w:tcPr>
          <w:p w14:paraId="68383D9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2014年09月30日</w:t>
            </w:r>
          </w:p>
        </w:tc>
      </w:tr>
      <w:tr w:rsidR="00E17845" w:rsidRPr="00BD34EE" w14:paraId="57305B8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6C3763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bookmarkStart w:id="1" w:name="OLE_LINK1" w:colFirst="0" w:colLast="6"/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59EE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phantom2航拍飞行器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9FD671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EEB16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phantom2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417DF3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04-C1-2015-074</w:t>
            </w:r>
          </w:p>
        </w:tc>
        <w:tc>
          <w:tcPr>
            <w:tcW w:w="1840" w:type="dxa"/>
            <w:vAlign w:val="center"/>
          </w:tcPr>
          <w:p w14:paraId="62DACF9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2015年11月30日</w:t>
            </w:r>
          </w:p>
        </w:tc>
      </w:tr>
      <w:tr w:rsidR="00E17845" w:rsidRPr="00BD34EE" w14:paraId="5EE00859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5344632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75EB8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phantom2 航拍飞行器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3DA053E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359B71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phantom2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3D1426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04-C1-2015-075</w:t>
            </w:r>
          </w:p>
        </w:tc>
        <w:tc>
          <w:tcPr>
            <w:tcW w:w="1840" w:type="dxa"/>
            <w:vAlign w:val="center"/>
          </w:tcPr>
          <w:p w14:paraId="6DEE000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2015年11月30日</w:t>
            </w:r>
          </w:p>
        </w:tc>
      </w:tr>
      <w:tr w:rsidR="00E17845" w:rsidRPr="00BD34EE" w14:paraId="26800491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AD2A87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561F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UPS电源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1CC5AA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CCDC0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山特 C6K UPS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621ADD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04-C1-2015-086</w:t>
            </w:r>
          </w:p>
        </w:tc>
        <w:tc>
          <w:tcPr>
            <w:tcW w:w="1840" w:type="dxa"/>
            <w:vAlign w:val="center"/>
          </w:tcPr>
          <w:p w14:paraId="65160A6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2015年12月24日</w:t>
            </w:r>
          </w:p>
        </w:tc>
      </w:tr>
      <w:tr w:rsidR="00E17845" w:rsidRPr="00BD34EE" w14:paraId="7AE9627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3BF2A3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D8276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航拍飞行器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56BE871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3CEB6B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phantom3 professional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C44768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04-C1-2016-001</w:t>
            </w:r>
          </w:p>
        </w:tc>
        <w:tc>
          <w:tcPr>
            <w:tcW w:w="1840" w:type="dxa"/>
            <w:vAlign w:val="center"/>
          </w:tcPr>
          <w:p w14:paraId="0983F00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2016年09月30日</w:t>
            </w:r>
          </w:p>
        </w:tc>
      </w:tr>
      <w:tr w:rsidR="00E17845" w:rsidRPr="00BD34EE" w14:paraId="3691E19E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73A24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68F5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 xml:space="preserve">HP </w:t>
            </w:r>
            <w:r w:rsidRPr="00BD34EE">
              <w:rPr>
                <w:rStyle w:val="font01"/>
                <w:rFonts w:hint="default"/>
                <w:bCs/>
                <w:color w:val="auto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B559987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5F018D03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7400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598B9AC2" w14:textId="77777777" w:rsidR="00E17845" w:rsidRPr="00BD34EE" w:rsidRDefault="00E17845" w:rsidP="00433259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14:paraId="5BBCE92E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tr w:rsidR="00E17845" w:rsidRPr="00BD34EE" w14:paraId="1CEFE28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8948BC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82212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</w:t>
            </w:r>
            <w:r w:rsidRPr="00BD34EE">
              <w:rPr>
                <w:rStyle w:val="font01"/>
                <w:rFonts w:hint="default"/>
                <w:bCs/>
                <w:color w:val="auto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8FFFB36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5BAC09A3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2355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71FA9BDC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04-A1-2009-064</w:t>
            </w:r>
          </w:p>
        </w:tc>
        <w:tc>
          <w:tcPr>
            <w:tcW w:w="1840" w:type="dxa"/>
            <w:vAlign w:val="bottom"/>
          </w:tcPr>
          <w:p w14:paraId="363A4B79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tr w:rsidR="00E17845" w:rsidRPr="00BD34EE" w14:paraId="5BF57A7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D234E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35B6D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</w:t>
            </w:r>
            <w:r w:rsidRPr="00BD34EE">
              <w:rPr>
                <w:rStyle w:val="font01"/>
                <w:rFonts w:hint="default"/>
                <w:bCs/>
                <w:color w:val="auto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174D9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754CD0B9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 3000MT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1EF03CD3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04-A1-2010-065</w:t>
            </w:r>
          </w:p>
        </w:tc>
        <w:tc>
          <w:tcPr>
            <w:tcW w:w="1840" w:type="dxa"/>
            <w:vAlign w:val="bottom"/>
          </w:tcPr>
          <w:p w14:paraId="015A289F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tr w:rsidR="00E17845" w:rsidRPr="00BD34EE" w14:paraId="58648C61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68823E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98242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移动投影仪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3E6C9A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0BA2A054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夏普</w:t>
            </w:r>
            <w:r w:rsidRPr="00BD34EE">
              <w:rPr>
                <w:rStyle w:val="font11"/>
                <w:rFonts w:ascii="宋体" w:eastAsia="宋体" w:hAnsi="宋体"/>
                <w:bCs/>
                <w:color w:val="auto"/>
                <w:lang w:bidi="ar"/>
              </w:rPr>
              <w:t>XG-SB30XA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78ED5DC6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04-B4-2013-006</w:t>
            </w:r>
          </w:p>
        </w:tc>
        <w:tc>
          <w:tcPr>
            <w:tcW w:w="1840" w:type="dxa"/>
            <w:vAlign w:val="bottom"/>
          </w:tcPr>
          <w:p w14:paraId="45337C07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2013.08.31</w:t>
            </w:r>
          </w:p>
        </w:tc>
      </w:tr>
      <w:tr w:rsidR="00E17845" w:rsidRPr="00BD34EE" w14:paraId="1345E7C9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46A51D0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1539C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移动投影仪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281403F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60052C47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夏普</w:t>
            </w:r>
            <w:r w:rsidRPr="00BD34EE">
              <w:rPr>
                <w:rStyle w:val="font11"/>
                <w:rFonts w:ascii="宋体" w:eastAsia="宋体" w:hAnsi="宋体"/>
                <w:bCs/>
                <w:color w:val="auto"/>
                <w:lang w:bidi="ar"/>
              </w:rPr>
              <w:t>XG-SB30XA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41807822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04-B4-2013-007</w:t>
            </w:r>
          </w:p>
        </w:tc>
        <w:tc>
          <w:tcPr>
            <w:tcW w:w="1840" w:type="dxa"/>
            <w:vAlign w:val="bottom"/>
          </w:tcPr>
          <w:p w14:paraId="788D901B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2013.08.31</w:t>
            </w:r>
          </w:p>
        </w:tc>
      </w:tr>
      <w:tr w:rsidR="00E17845" w:rsidRPr="00BD34EE" w14:paraId="4057071C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D9D67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4B7BE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HP台式电脑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309D64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3D378C0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HP 2810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1703698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04-A1-2010-139</w:t>
            </w:r>
          </w:p>
        </w:tc>
        <w:tc>
          <w:tcPr>
            <w:tcW w:w="1840" w:type="dxa"/>
            <w:vAlign w:val="bottom"/>
          </w:tcPr>
          <w:p w14:paraId="78F3D4A7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tr w:rsidR="00E17845" w:rsidRPr="00BD34EE" w14:paraId="1F7409A0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B88AF2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7549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</w:t>
            </w:r>
            <w:r w:rsidRPr="00BD34EE">
              <w:rPr>
                <w:rStyle w:val="font01"/>
                <w:rFonts w:hint="default"/>
                <w:bCs/>
                <w:color w:val="auto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B34BCD5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6F825ABC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2810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76DFE2D8" w14:textId="77777777" w:rsidR="00E17845" w:rsidRPr="00BD34EE" w:rsidRDefault="00E17845" w:rsidP="00433259">
            <w:pPr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14:paraId="060E5EC0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bookmarkEnd w:id="1"/>
      <w:tr w:rsidR="00E17845" w:rsidRPr="00BD34EE" w14:paraId="6D5853B7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1A1FAB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B41A6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B265F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3A451039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068C293C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04-A1-2012-135</w:t>
            </w:r>
          </w:p>
        </w:tc>
        <w:tc>
          <w:tcPr>
            <w:tcW w:w="1840" w:type="dxa"/>
            <w:vAlign w:val="bottom"/>
          </w:tcPr>
          <w:p w14:paraId="4A16A40F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2013.12.31</w:t>
            </w:r>
          </w:p>
        </w:tc>
      </w:tr>
      <w:tr w:rsidR="00E17845" w:rsidRPr="00BD34EE" w14:paraId="6289AA46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908046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5F3BD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</w:t>
            </w:r>
            <w:r w:rsidRPr="00BD34EE">
              <w:rPr>
                <w:rStyle w:val="font01"/>
                <w:rFonts w:hint="default"/>
                <w:bCs/>
                <w:color w:val="auto"/>
                <w:lang w:bidi="ar"/>
              </w:rPr>
              <w:t>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DB492A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20B7AED6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acerAM1830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41BB1B36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04-A1-2012-101</w:t>
            </w:r>
          </w:p>
        </w:tc>
        <w:tc>
          <w:tcPr>
            <w:tcW w:w="1840" w:type="dxa"/>
            <w:vAlign w:val="bottom"/>
          </w:tcPr>
          <w:p w14:paraId="420FCDCB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2012.09.01</w:t>
            </w:r>
          </w:p>
        </w:tc>
      </w:tr>
      <w:tr w:rsidR="00E17845" w:rsidRPr="00BD34EE" w14:paraId="54C8F38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562A0D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820C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彩色打印机及柜台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12DFC8E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50A625AF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兄弟</w:t>
            </w:r>
            <w:r w:rsidRPr="00BD34EE">
              <w:rPr>
                <w:rStyle w:val="font11"/>
                <w:rFonts w:ascii="宋体" w:eastAsia="宋体" w:hAnsi="宋体"/>
                <w:bCs/>
                <w:color w:val="auto"/>
                <w:lang w:bidi="ar"/>
              </w:rPr>
              <w:t>HL-4150CDN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110090EE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04-B1-2012-025</w:t>
            </w:r>
          </w:p>
        </w:tc>
        <w:tc>
          <w:tcPr>
            <w:tcW w:w="1840" w:type="dxa"/>
            <w:vAlign w:val="bottom"/>
          </w:tcPr>
          <w:p w14:paraId="5DC4B295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2012.12.06</w:t>
            </w:r>
          </w:p>
        </w:tc>
      </w:tr>
      <w:tr w:rsidR="00E17845" w:rsidRPr="00BD34EE" w14:paraId="697AF8B5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C338DDC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60884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彩色打印机及柜台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E117064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528B6353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兄弟</w:t>
            </w:r>
            <w:r w:rsidRPr="00BD34EE">
              <w:rPr>
                <w:rStyle w:val="font11"/>
                <w:rFonts w:ascii="宋体" w:eastAsia="宋体" w:hAnsi="宋体"/>
                <w:bCs/>
                <w:color w:val="auto"/>
                <w:lang w:bidi="ar"/>
              </w:rPr>
              <w:t>HL-4150CDN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486E4FD4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04-B1-2012-032</w:t>
            </w:r>
          </w:p>
        </w:tc>
        <w:tc>
          <w:tcPr>
            <w:tcW w:w="1840" w:type="dxa"/>
            <w:vAlign w:val="bottom"/>
          </w:tcPr>
          <w:p w14:paraId="4AF94857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2012.12.06</w:t>
            </w:r>
          </w:p>
        </w:tc>
      </w:tr>
      <w:tr w:rsidR="00E17845" w:rsidRPr="00BD34EE" w14:paraId="5BD421B5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A4232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467A2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手提电脑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1685FA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bottom"/>
          </w:tcPr>
          <w:p w14:paraId="345FB023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联想</w:t>
            </w:r>
            <w:r w:rsidRPr="00BD34EE">
              <w:rPr>
                <w:rStyle w:val="font11"/>
                <w:rFonts w:ascii="宋体" w:eastAsia="宋体" w:hAnsi="宋体"/>
                <w:bCs/>
                <w:color w:val="auto"/>
                <w:lang w:bidi="ar"/>
              </w:rPr>
              <w:t>E49AL</w:t>
            </w:r>
          </w:p>
        </w:tc>
        <w:tc>
          <w:tcPr>
            <w:tcW w:w="1747" w:type="dxa"/>
            <w:shd w:val="clear" w:color="auto" w:fill="auto"/>
            <w:vAlign w:val="bottom"/>
          </w:tcPr>
          <w:p w14:paraId="55F506D4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04-A2-2012-009</w:t>
            </w:r>
          </w:p>
        </w:tc>
        <w:tc>
          <w:tcPr>
            <w:tcW w:w="1840" w:type="dxa"/>
            <w:vAlign w:val="bottom"/>
          </w:tcPr>
          <w:p w14:paraId="3413E43C" w14:textId="77777777" w:rsidR="00E17845" w:rsidRPr="00BD34EE" w:rsidRDefault="00E17845" w:rsidP="00433259">
            <w:pPr>
              <w:widowControl/>
              <w:jc w:val="left"/>
              <w:textAlignment w:val="bottom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2012.12.28</w:t>
            </w:r>
          </w:p>
        </w:tc>
      </w:tr>
      <w:tr w:rsidR="00E17845" w:rsidRPr="00BD34EE" w14:paraId="3A6A00C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1E1336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4057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0E36474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0327C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3000MT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A18B5F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04-A1-2010-129</w:t>
            </w:r>
          </w:p>
        </w:tc>
        <w:tc>
          <w:tcPr>
            <w:tcW w:w="1840" w:type="dxa"/>
            <w:vAlign w:val="center"/>
          </w:tcPr>
          <w:p w14:paraId="410A5818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369D183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AD1A8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E878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A021684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E4B7AB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M1830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0B0159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04-A1-2010-149</w:t>
            </w:r>
          </w:p>
        </w:tc>
        <w:tc>
          <w:tcPr>
            <w:tcW w:w="1840" w:type="dxa"/>
            <w:vAlign w:val="center"/>
          </w:tcPr>
          <w:p w14:paraId="3E397B3A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4ED9D7D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B7489B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92C7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2DC8A8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63D9DF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 3000MT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4E1F69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04-A1-2011-048</w:t>
            </w:r>
          </w:p>
        </w:tc>
        <w:tc>
          <w:tcPr>
            <w:tcW w:w="1840" w:type="dxa"/>
            <w:vAlign w:val="center"/>
          </w:tcPr>
          <w:p w14:paraId="2BBE6509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218F1D10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3A52DC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9902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66BCD8E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120F2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acerAM1830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2DB477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04-A1-2011-078</w:t>
            </w:r>
          </w:p>
        </w:tc>
        <w:tc>
          <w:tcPr>
            <w:tcW w:w="1840" w:type="dxa"/>
            <w:vAlign w:val="center"/>
          </w:tcPr>
          <w:p w14:paraId="7150ADD0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7020B0F7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5AA537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0DD8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4BEBCB6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C5F628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M1830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252BCDE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04-A1-2011-116</w:t>
            </w:r>
          </w:p>
        </w:tc>
        <w:tc>
          <w:tcPr>
            <w:tcW w:w="1840" w:type="dxa"/>
            <w:vAlign w:val="center"/>
          </w:tcPr>
          <w:p w14:paraId="5B244792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7CB4826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131F98E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F7FF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1C4C11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85956E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M1660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66795F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04-A1-2011-128</w:t>
            </w:r>
          </w:p>
        </w:tc>
        <w:tc>
          <w:tcPr>
            <w:tcW w:w="1840" w:type="dxa"/>
            <w:vAlign w:val="center"/>
          </w:tcPr>
          <w:p w14:paraId="5EF1DBFB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4A27430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3FC0BA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6E15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B10069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81795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819723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04-A1-2012-007</w:t>
            </w:r>
          </w:p>
        </w:tc>
        <w:tc>
          <w:tcPr>
            <w:tcW w:w="1840" w:type="dxa"/>
            <w:vAlign w:val="center"/>
          </w:tcPr>
          <w:p w14:paraId="333EE136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316620A3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50152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7559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ABBAC7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6EADCE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B28A76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04-A1-2012-014</w:t>
            </w:r>
          </w:p>
        </w:tc>
        <w:tc>
          <w:tcPr>
            <w:tcW w:w="1840" w:type="dxa"/>
            <w:vAlign w:val="center"/>
          </w:tcPr>
          <w:p w14:paraId="11AA6047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4BD67C06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5FED06D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EBCD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DEE61E2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6781D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惠普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CECF6F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04-A1-2012-024</w:t>
            </w:r>
          </w:p>
        </w:tc>
        <w:tc>
          <w:tcPr>
            <w:tcW w:w="1840" w:type="dxa"/>
            <w:vAlign w:val="center"/>
          </w:tcPr>
          <w:p w14:paraId="69CB1DBF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5DB0D934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60C4B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8DA0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E814E7C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5E5B0E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M1660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7BF77E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04-A1-2012-039</w:t>
            </w:r>
          </w:p>
        </w:tc>
        <w:tc>
          <w:tcPr>
            <w:tcW w:w="1840" w:type="dxa"/>
            <w:vAlign w:val="center"/>
          </w:tcPr>
          <w:p w14:paraId="07680D20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5EFEB0CD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8987D0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2C344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9DEF325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F8916B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93A1D8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04-A1-2012-043</w:t>
            </w:r>
          </w:p>
        </w:tc>
        <w:tc>
          <w:tcPr>
            <w:tcW w:w="1840" w:type="dxa"/>
            <w:vAlign w:val="center"/>
          </w:tcPr>
          <w:p w14:paraId="558BF8B2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7DCDB002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BD196D7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4A54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B9643B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BF4654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9DDB52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04-A1-2012-050</w:t>
            </w:r>
          </w:p>
        </w:tc>
        <w:tc>
          <w:tcPr>
            <w:tcW w:w="1840" w:type="dxa"/>
            <w:vAlign w:val="center"/>
          </w:tcPr>
          <w:p w14:paraId="797C404F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563847F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E635F6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0F44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79961A7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BA321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D2085C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04-A1-2012-061</w:t>
            </w:r>
          </w:p>
        </w:tc>
        <w:tc>
          <w:tcPr>
            <w:tcW w:w="1840" w:type="dxa"/>
            <w:vAlign w:val="center"/>
          </w:tcPr>
          <w:p w14:paraId="63B912EF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487BF395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DEBC0D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1163D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1F01FF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A385FF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FC7A1B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04-A1-2012-062</w:t>
            </w:r>
          </w:p>
        </w:tc>
        <w:tc>
          <w:tcPr>
            <w:tcW w:w="1840" w:type="dxa"/>
            <w:vAlign w:val="center"/>
          </w:tcPr>
          <w:p w14:paraId="7893A86B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0C4907DB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3C8347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5271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1387CB6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7C044A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61649B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04-A1-2012-067</w:t>
            </w:r>
          </w:p>
        </w:tc>
        <w:tc>
          <w:tcPr>
            <w:tcW w:w="1840" w:type="dxa"/>
            <w:vAlign w:val="center"/>
          </w:tcPr>
          <w:p w14:paraId="701751F7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055507E3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BF207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C7E9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CA25EFF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CFC42DC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49DA5D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04-A1-2012-069</w:t>
            </w:r>
          </w:p>
        </w:tc>
        <w:tc>
          <w:tcPr>
            <w:tcW w:w="1840" w:type="dxa"/>
            <w:vAlign w:val="center"/>
          </w:tcPr>
          <w:p w14:paraId="6EF04AF3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6B0C4EC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1C4D0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4F7C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161E057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C77F4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M1660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96A32A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04-A1-2012-088</w:t>
            </w:r>
          </w:p>
        </w:tc>
        <w:tc>
          <w:tcPr>
            <w:tcW w:w="1840" w:type="dxa"/>
            <w:vAlign w:val="center"/>
          </w:tcPr>
          <w:p w14:paraId="7A25765F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0149F7C3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7F52ED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D02A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B7A744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1CE7E6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9D363B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04-A1-2012-096</w:t>
            </w:r>
          </w:p>
        </w:tc>
        <w:tc>
          <w:tcPr>
            <w:tcW w:w="1840" w:type="dxa"/>
            <w:vAlign w:val="center"/>
          </w:tcPr>
          <w:p w14:paraId="2DA670AD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68AA313E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B29DF4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2504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EAE0FA5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DCFD3E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901C2C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04-A1-2012-098</w:t>
            </w:r>
          </w:p>
        </w:tc>
        <w:tc>
          <w:tcPr>
            <w:tcW w:w="1840" w:type="dxa"/>
            <w:vAlign w:val="center"/>
          </w:tcPr>
          <w:p w14:paraId="039A0F0F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68C5071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300BC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200CF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25BB4C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7DBFE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236F61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04-A1-2012-099</w:t>
            </w:r>
          </w:p>
        </w:tc>
        <w:tc>
          <w:tcPr>
            <w:tcW w:w="1840" w:type="dxa"/>
            <w:vAlign w:val="center"/>
          </w:tcPr>
          <w:p w14:paraId="218B20EE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4531FB4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FF6AB30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2036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F18DA96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5DEDC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776C32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04-A1-2012-102</w:t>
            </w:r>
          </w:p>
        </w:tc>
        <w:tc>
          <w:tcPr>
            <w:tcW w:w="1840" w:type="dxa"/>
            <w:vAlign w:val="center"/>
          </w:tcPr>
          <w:p w14:paraId="7229984A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52FC3391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8221B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56A6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7DF352C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EA691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M1660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7CE251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04-A1-2012-118</w:t>
            </w:r>
          </w:p>
        </w:tc>
        <w:tc>
          <w:tcPr>
            <w:tcW w:w="1840" w:type="dxa"/>
            <w:vAlign w:val="center"/>
          </w:tcPr>
          <w:p w14:paraId="0A70E03C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53F207DC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53179F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DEF59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7941933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E17022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3BA30F7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04-A1-2012-120</w:t>
            </w:r>
          </w:p>
        </w:tc>
        <w:tc>
          <w:tcPr>
            <w:tcW w:w="1840" w:type="dxa"/>
            <w:vAlign w:val="center"/>
          </w:tcPr>
          <w:p w14:paraId="68F5404E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4DB71A14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245B91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9789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9F3BABA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E2908FE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1600x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74ADB08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04-A1-2012-138</w:t>
            </w:r>
          </w:p>
        </w:tc>
        <w:tc>
          <w:tcPr>
            <w:tcW w:w="1840" w:type="dxa"/>
            <w:vAlign w:val="center"/>
          </w:tcPr>
          <w:p w14:paraId="4DC184F7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EFB0282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47040B2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E8E7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95BF545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DC48C7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84CFD0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04-A1-2012-148</w:t>
            </w:r>
          </w:p>
        </w:tc>
        <w:tc>
          <w:tcPr>
            <w:tcW w:w="1840" w:type="dxa"/>
            <w:vAlign w:val="center"/>
          </w:tcPr>
          <w:p w14:paraId="0C92F86B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7FD08D98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9C02C8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3660E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30F1828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627A11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高配电脑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BF19E16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04-A1-2013-053</w:t>
            </w:r>
          </w:p>
        </w:tc>
        <w:tc>
          <w:tcPr>
            <w:tcW w:w="1840" w:type="dxa"/>
            <w:vAlign w:val="center"/>
          </w:tcPr>
          <w:p w14:paraId="7F4AAFDE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5BA9B117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D4F03C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11CEA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笔记本电脑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D8F253D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CC21D43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HP4411S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DE95CC5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04-A2-2010-010</w:t>
            </w:r>
          </w:p>
        </w:tc>
        <w:tc>
          <w:tcPr>
            <w:tcW w:w="1840" w:type="dxa"/>
            <w:vAlign w:val="center"/>
          </w:tcPr>
          <w:p w14:paraId="5C98CBB4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16159C74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7FBB585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F73F4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4C019CE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1D8000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C44AEE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  <w:tc>
          <w:tcPr>
            <w:tcW w:w="1840" w:type="dxa"/>
            <w:vAlign w:val="center"/>
          </w:tcPr>
          <w:p w14:paraId="1B7B5884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016DE87A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61FBDCB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102A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9901F80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7DD0AF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35F9C7EC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  <w:tc>
          <w:tcPr>
            <w:tcW w:w="1840" w:type="dxa"/>
            <w:vAlign w:val="center"/>
          </w:tcPr>
          <w:p w14:paraId="4A7772B0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  <w:tr w:rsidR="00E17845" w:rsidRPr="00BD34EE" w14:paraId="23926C47" w14:textId="77777777" w:rsidTr="00E17845">
        <w:trPr>
          <w:trHeight w:val="40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7C357B" w14:textId="77777777" w:rsidR="00E17845" w:rsidRPr="00BD34EE" w:rsidRDefault="00E17845" w:rsidP="00433259">
            <w:pPr>
              <w:widowControl/>
              <w:jc w:val="center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CB37B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台式电脑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01E6E8B" w14:textId="77777777" w:rsidR="00E17845" w:rsidRPr="00BD34EE" w:rsidRDefault="00E17845" w:rsidP="00433259">
            <w:pPr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办公设备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73029D2" w14:textId="77777777" w:rsidR="00E17845" w:rsidRPr="00BD34EE" w:rsidRDefault="00E17845" w:rsidP="00433259">
            <w:pPr>
              <w:widowControl/>
              <w:jc w:val="left"/>
              <w:textAlignment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cs="Arial"/>
                <w:bCs/>
                <w:kern w:val="0"/>
                <w:sz w:val="20"/>
                <w:szCs w:val="20"/>
                <w:lang w:bidi="ar"/>
              </w:rPr>
              <w:t>Acer VM288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DC12D2A" w14:textId="77777777" w:rsidR="00E17845" w:rsidRPr="00BD34EE" w:rsidRDefault="00E17845" w:rsidP="00433259">
            <w:pPr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  <w:tc>
          <w:tcPr>
            <w:tcW w:w="1840" w:type="dxa"/>
            <w:vAlign w:val="center"/>
          </w:tcPr>
          <w:p w14:paraId="16EE6FDD" w14:textId="77777777" w:rsidR="00E17845" w:rsidRPr="00BD34EE" w:rsidRDefault="00E17845" w:rsidP="00433259">
            <w:pPr>
              <w:widowControl/>
              <w:jc w:val="left"/>
              <w:rPr>
                <w:rFonts w:ascii="宋体" w:eastAsia="宋体" w:hAnsi="宋体"/>
                <w:bCs/>
                <w:sz w:val="20"/>
                <w:szCs w:val="20"/>
              </w:rPr>
            </w:pPr>
            <w:r w:rsidRPr="00BD34EE">
              <w:rPr>
                <w:rFonts w:ascii="宋体" w:eastAsia="宋体" w:hAnsi="宋体" w:hint="eastAsia"/>
                <w:bCs/>
                <w:sz w:val="20"/>
                <w:szCs w:val="20"/>
              </w:rPr>
              <w:t>——</w:t>
            </w:r>
          </w:p>
        </w:tc>
      </w:tr>
    </w:tbl>
    <w:p w14:paraId="0A057801" w14:textId="77777777" w:rsidR="00AB5BD3" w:rsidRPr="00BD34EE" w:rsidRDefault="00AB5BD3" w:rsidP="00426EA0">
      <w:pPr>
        <w:rPr>
          <w:rFonts w:ascii="宋体" w:eastAsia="宋体" w:hAnsi="宋体"/>
          <w:bCs/>
          <w:sz w:val="20"/>
          <w:szCs w:val="20"/>
        </w:rPr>
      </w:pPr>
    </w:p>
    <w:sectPr w:rsidR="00AB5BD3" w:rsidRPr="00BD34EE" w:rsidSect="00631B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FA60" w14:textId="77777777" w:rsidR="009E2389" w:rsidRDefault="009E2389" w:rsidP="00E842A0">
      <w:r>
        <w:separator/>
      </w:r>
    </w:p>
  </w:endnote>
  <w:endnote w:type="continuationSeparator" w:id="0">
    <w:p w14:paraId="17237229" w14:textId="77777777" w:rsidR="009E2389" w:rsidRDefault="009E2389" w:rsidP="00E8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C7D7" w14:textId="77777777" w:rsidR="009E2389" w:rsidRDefault="009E2389" w:rsidP="00E842A0">
      <w:r>
        <w:separator/>
      </w:r>
    </w:p>
  </w:footnote>
  <w:footnote w:type="continuationSeparator" w:id="0">
    <w:p w14:paraId="603C1A03" w14:textId="77777777" w:rsidR="009E2389" w:rsidRDefault="009E2389" w:rsidP="00E8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74AD" w14:textId="77777777" w:rsidR="004031F2" w:rsidRDefault="004031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A0"/>
    <w:rsid w:val="00035FBD"/>
    <w:rsid w:val="00045B3A"/>
    <w:rsid w:val="00067775"/>
    <w:rsid w:val="0009288B"/>
    <w:rsid w:val="00095911"/>
    <w:rsid w:val="000A1802"/>
    <w:rsid w:val="000B3E10"/>
    <w:rsid w:val="000C27C6"/>
    <w:rsid w:val="000E74B2"/>
    <w:rsid w:val="000E75C1"/>
    <w:rsid w:val="000F230C"/>
    <w:rsid w:val="00105634"/>
    <w:rsid w:val="00126272"/>
    <w:rsid w:val="00133B7A"/>
    <w:rsid w:val="00146F49"/>
    <w:rsid w:val="001518A9"/>
    <w:rsid w:val="00153561"/>
    <w:rsid w:val="001623B9"/>
    <w:rsid w:val="00163D09"/>
    <w:rsid w:val="00193B3D"/>
    <w:rsid w:val="00193C80"/>
    <w:rsid w:val="001A25A4"/>
    <w:rsid w:val="001B012B"/>
    <w:rsid w:val="001D30B6"/>
    <w:rsid w:val="001F4B5B"/>
    <w:rsid w:val="00225C53"/>
    <w:rsid w:val="00231843"/>
    <w:rsid w:val="00241267"/>
    <w:rsid w:val="002434B1"/>
    <w:rsid w:val="00255105"/>
    <w:rsid w:val="00275896"/>
    <w:rsid w:val="00280772"/>
    <w:rsid w:val="002830E9"/>
    <w:rsid w:val="0028748F"/>
    <w:rsid w:val="00293B35"/>
    <w:rsid w:val="002C0A88"/>
    <w:rsid w:val="002D1069"/>
    <w:rsid w:val="002E1902"/>
    <w:rsid w:val="00310E67"/>
    <w:rsid w:val="0033485F"/>
    <w:rsid w:val="00352D6B"/>
    <w:rsid w:val="00357488"/>
    <w:rsid w:val="003710CC"/>
    <w:rsid w:val="00375B86"/>
    <w:rsid w:val="00377FF2"/>
    <w:rsid w:val="00382896"/>
    <w:rsid w:val="0039710B"/>
    <w:rsid w:val="003A2728"/>
    <w:rsid w:val="003B4773"/>
    <w:rsid w:val="003C2C07"/>
    <w:rsid w:val="003C6FE5"/>
    <w:rsid w:val="003F552E"/>
    <w:rsid w:val="003F6E28"/>
    <w:rsid w:val="004031F2"/>
    <w:rsid w:val="00405D0D"/>
    <w:rsid w:val="00426EA0"/>
    <w:rsid w:val="00433E2B"/>
    <w:rsid w:val="004720D4"/>
    <w:rsid w:val="0048606D"/>
    <w:rsid w:val="004A47EB"/>
    <w:rsid w:val="004B03DB"/>
    <w:rsid w:val="004B0AAE"/>
    <w:rsid w:val="004E0923"/>
    <w:rsid w:val="004F0202"/>
    <w:rsid w:val="004F304D"/>
    <w:rsid w:val="004F704E"/>
    <w:rsid w:val="00533AA1"/>
    <w:rsid w:val="0053613C"/>
    <w:rsid w:val="005528A8"/>
    <w:rsid w:val="005537AE"/>
    <w:rsid w:val="00554172"/>
    <w:rsid w:val="00554ECC"/>
    <w:rsid w:val="005775AF"/>
    <w:rsid w:val="005D064A"/>
    <w:rsid w:val="005E32CB"/>
    <w:rsid w:val="005E4CEF"/>
    <w:rsid w:val="005F16AA"/>
    <w:rsid w:val="005F7493"/>
    <w:rsid w:val="0060261B"/>
    <w:rsid w:val="0061412D"/>
    <w:rsid w:val="006238EB"/>
    <w:rsid w:val="00631BD2"/>
    <w:rsid w:val="0064537E"/>
    <w:rsid w:val="00650C2F"/>
    <w:rsid w:val="006635D4"/>
    <w:rsid w:val="00665984"/>
    <w:rsid w:val="00670F3D"/>
    <w:rsid w:val="006824F8"/>
    <w:rsid w:val="00683B23"/>
    <w:rsid w:val="0069481D"/>
    <w:rsid w:val="006C7248"/>
    <w:rsid w:val="006D4494"/>
    <w:rsid w:val="006D6AC7"/>
    <w:rsid w:val="006E70C5"/>
    <w:rsid w:val="006F6949"/>
    <w:rsid w:val="007127E5"/>
    <w:rsid w:val="00732AE8"/>
    <w:rsid w:val="0074562A"/>
    <w:rsid w:val="00761EE6"/>
    <w:rsid w:val="00770A5D"/>
    <w:rsid w:val="00775678"/>
    <w:rsid w:val="0078187D"/>
    <w:rsid w:val="00790D96"/>
    <w:rsid w:val="007A11D1"/>
    <w:rsid w:val="007A1350"/>
    <w:rsid w:val="007A6379"/>
    <w:rsid w:val="007B605C"/>
    <w:rsid w:val="00821C1B"/>
    <w:rsid w:val="008344A4"/>
    <w:rsid w:val="008848EE"/>
    <w:rsid w:val="008A7B1D"/>
    <w:rsid w:val="008D0FFF"/>
    <w:rsid w:val="008D1C22"/>
    <w:rsid w:val="008D35F0"/>
    <w:rsid w:val="00904C6A"/>
    <w:rsid w:val="00930AB7"/>
    <w:rsid w:val="00943FED"/>
    <w:rsid w:val="00945262"/>
    <w:rsid w:val="009534A1"/>
    <w:rsid w:val="00976AC0"/>
    <w:rsid w:val="00981D85"/>
    <w:rsid w:val="00983E2F"/>
    <w:rsid w:val="009875C6"/>
    <w:rsid w:val="009A1F42"/>
    <w:rsid w:val="009E2389"/>
    <w:rsid w:val="009E3DE4"/>
    <w:rsid w:val="00A21BBA"/>
    <w:rsid w:val="00A22025"/>
    <w:rsid w:val="00A233AF"/>
    <w:rsid w:val="00A45E6C"/>
    <w:rsid w:val="00A478E4"/>
    <w:rsid w:val="00A81911"/>
    <w:rsid w:val="00A97588"/>
    <w:rsid w:val="00AB5BD3"/>
    <w:rsid w:val="00AB75EA"/>
    <w:rsid w:val="00AB7FC2"/>
    <w:rsid w:val="00AC6484"/>
    <w:rsid w:val="00AD3881"/>
    <w:rsid w:val="00AE530B"/>
    <w:rsid w:val="00B01D3B"/>
    <w:rsid w:val="00B06A07"/>
    <w:rsid w:val="00B22CA7"/>
    <w:rsid w:val="00B30F67"/>
    <w:rsid w:val="00B3280A"/>
    <w:rsid w:val="00B33D87"/>
    <w:rsid w:val="00B40CB5"/>
    <w:rsid w:val="00B4729C"/>
    <w:rsid w:val="00B47BD5"/>
    <w:rsid w:val="00B51BF8"/>
    <w:rsid w:val="00B92AC6"/>
    <w:rsid w:val="00B97D5F"/>
    <w:rsid w:val="00BB0793"/>
    <w:rsid w:val="00BB11D0"/>
    <w:rsid w:val="00BB77E4"/>
    <w:rsid w:val="00BD34EE"/>
    <w:rsid w:val="00BE1514"/>
    <w:rsid w:val="00C0691D"/>
    <w:rsid w:val="00C31FC1"/>
    <w:rsid w:val="00C6005A"/>
    <w:rsid w:val="00C75856"/>
    <w:rsid w:val="00CD6135"/>
    <w:rsid w:val="00CE168B"/>
    <w:rsid w:val="00D10025"/>
    <w:rsid w:val="00D168C6"/>
    <w:rsid w:val="00D220F7"/>
    <w:rsid w:val="00D77EFE"/>
    <w:rsid w:val="00D870DA"/>
    <w:rsid w:val="00DA511E"/>
    <w:rsid w:val="00DC686B"/>
    <w:rsid w:val="00DD542C"/>
    <w:rsid w:val="00DE4F4D"/>
    <w:rsid w:val="00E028EE"/>
    <w:rsid w:val="00E11A09"/>
    <w:rsid w:val="00E17845"/>
    <w:rsid w:val="00E43D0A"/>
    <w:rsid w:val="00E74CA9"/>
    <w:rsid w:val="00E842A0"/>
    <w:rsid w:val="00E92518"/>
    <w:rsid w:val="00EA6DF4"/>
    <w:rsid w:val="00ED0E34"/>
    <w:rsid w:val="00ED4B9A"/>
    <w:rsid w:val="00ED7EEA"/>
    <w:rsid w:val="00EE3953"/>
    <w:rsid w:val="00EF1D24"/>
    <w:rsid w:val="00EF4579"/>
    <w:rsid w:val="00F11201"/>
    <w:rsid w:val="00F37B42"/>
    <w:rsid w:val="00F61ADB"/>
    <w:rsid w:val="00F654DD"/>
    <w:rsid w:val="00F82616"/>
    <w:rsid w:val="00FC148C"/>
    <w:rsid w:val="00F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E2CD7"/>
  <w15:docId w15:val="{FDF04BAA-4C38-4CA8-AD74-865304D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42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2A0"/>
    <w:rPr>
      <w:sz w:val="18"/>
      <w:szCs w:val="18"/>
    </w:rPr>
  </w:style>
  <w:style w:type="table" w:styleId="a7">
    <w:name w:val="Table Grid"/>
    <w:basedOn w:val="a1"/>
    <w:qFormat/>
    <w:rsid w:val="00E842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rsid w:val="00AB5BD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AB5BD3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82E2-3626-4813-A0A0-A45CB948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杨艳红</dc:creator>
  <cp:lastModifiedBy>杨艳红</cp:lastModifiedBy>
  <cp:revision>370</cp:revision>
  <cp:lastPrinted>2016-12-06T08:41:00Z</cp:lastPrinted>
  <dcterms:created xsi:type="dcterms:W3CDTF">2017-09-26T09:38:00Z</dcterms:created>
  <dcterms:modified xsi:type="dcterms:W3CDTF">2020-03-23T07:55:00Z</dcterms:modified>
</cp:coreProperties>
</file>