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6543" w14:textId="77777777" w:rsidR="001436E0" w:rsidRDefault="001436E0" w:rsidP="001436E0">
      <w:pPr>
        <w:widowControl/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bookmarkStart w:id="0" w:name="_Toc259626554"/>
    </w:p>
    <w:p w14:paraId="6975A0A4" w14:textId="77777777" w:rsidR="001436E0" w:rsidRPr="00C94C62" w:rsidRDefault="001436E0" w:rsidP="001436E0">
      <w:pPr>
        <w:widowControl/>
        <w:adjustRightInd w:val="0"/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C94C62">
        <w:rPr>
          <w:rFonts w:ascii="仿宋_GB2312" w:eastAsia="仿宋_GB2312" w:hAnsi="宋体" w:hint="eastAsia"/>
          <w:b/>
          <w:sz w:val="36"/>
          <w:szCs w:val="36"/>
        </w:rPr>
        <w:t>报 价 书</w:t>
      </w:r>
      <w:bookmarkEnd w:id="0"/>
    </w:p>
    <w:p w14:paraId="60A0A398" w14:textId="77777777" w:rsidR="001436E0" w:rsidRDefault="001436E0" w:rsidP="001436E0">
      <w:pPr>
        <w:rPr>
          <w:rFonts w:ascii="仿宋_GB2312" w:eastAsia="仿宋_GB2312"/>
          <w:b/>
          <w:sz w:val="30"/>
          <w:szCs w:val="30"/>
        </w:rPr>
      </w:pPr>
    </w:p>
    <w:p w14:paraId="0DB0ED44" w14:textId="1A1CB433" w:rsidR="001436E0" w:rsidRPr="00E9582E" w:rsidRDefault="001436E0" w:rsidP="001436E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</w:t>
      </w:r>
      <w:r w:rsidRPr="00C94C62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</w:rPr>
        <w:t>我</w:t>
      </w:r>
      <w:r>
        <w:rPr>
          <w:rFonts w:ascii="仿宋_GB2312" w:eastAsia="仿宋_GB2312" w:hint="eastAsia"/>
          <w:sz w:val="28"/>
          <w:szCs w:val="28"/>
        </w:rPr>
        <w:t>单位</w:t>
      </w:r>
      <w:r w:rsidRPr="00E9582E">
        <w:rPr>
          <w:rFonts w:ascii="仿宋_GB2312" w:eastAsia="仿宋_GB2312" w:hint="eastAsia"/>
          <w:sz w:val="28"/>
          <w:szCs w:val="28"/>
        </w:rPr>
        <w:t>自愿参加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  <w:u w:val="single"/>
        </w:rPr>
        <w:t>珠海大横琴</w:t>
      </w:r>
      <w:r w:rsidR="001A4E93">
        <w:rPr>
          <w:rFonts w:ascii="仿宋_GB2312" w:eastAsia="仿宋_GB2312" w:hint="eastAsia"/>
          <w:sz w:val="28"/>
          <w:szCs w:val="28"/>
          <w:u w:val="single"/>
        </w:rPr>
        <w:t>股份</w:t>
      </w:r>
      <w:r w:rsidRPr="00E9582E">
        <w:rPr>
          <w:rFonts w:ascii="仿宋_GB2312" w:eastAsia="仿宋_GB2312" w:hint="eastAsia"/>
          <w:sz w:val="28"/>
          <w:szCs w:val="28"/>
          <w:u w:val="single"/>
        </w:rPr>
        <w:t>有限公司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9582E">
        <w:rPr>
          <w:rFonts w:ascii="仿宋_GB2312" w:eastAsia="仿宋_GB2312" w:hint="eastAsia"/>
          <w:sz w:val="28"/>
          <w:szCs w:val="28"/>
        </w:rPr>
        <w:t>组织的</w:t>
      </w:r>
      <w:r w:rsidR="00EF1689">
        <w:rPr>
          <w:rFonts w:ascii="仿宋_GB2312" w:eastAsia="仿宋_GB2312" w:hint="eastAsia"/>
          <w:sz w:val="28"/>
          <w:szCs w:val="28"/>
        </w:rPr>
        <w:t xml:space="preserve"> </w:t>
      </w:r>
      <w:r w:rsidR="00EF1689" w:rsidRPr="00EF1689">
        <w:rPr>
          <w:rFonts w:ascii="仿宋_GB2312" w:eastAsia="仿宋_GB2312" w:hint="eastAsia"/>
          <w:sz w:val="28"/>
          <w:szCs w:val="28"/>
          <w:u w:val="single"/>
        </w:rPr>
        <w:t>珠海大横琴</w:t>
      </w:r>
      <w:r w:rsidR="00047E93">
        <w:rPr>
          <w:rFonts w:ascii="仿宋_GB2312" w:eastAsia="仿宋_GB2312" w:hint="eastAsia"/>
          <w:sz w:val="28"/>
          <w:szCs w:val="28"/>
          <w:u w:val="single"/>
        </w:rPr>
        <w:t>股份</w:t>
      </w:r>
      <w:r w:rsidR="00EF1689" w:rsidRPr="00EF1689">
        <w:rPr>
          <w:rFonts w:ascii="仿宋_GB2312" w:eastAsia="仿宋_GB2312" w:hint="eastAsia"/>
          <w:sz w:val="28"/>
          <w:szCs w:val="28"/>
          <w:u w:val="single"/>
        </w:rPr>
        <w:t>有限公司物资转</w:t>
      </w:r>
      <w:r w:rsidR="006C0982">
        <w:rPr>
          <w:rFonts w:ascii="仿宋_GB2312" w:eastAsia="仿宋_GB2312" w:hint="eastAsia"/>
          <w:sz w:val="28"/>
          <w:szCs w:val="28"/>
          <w:u w:val="single"/>
        </w:rPr>
        <w:t>让</w:t>
      </w:r>
      <w:r w:rsidR="00EF168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报价</w:t>
      </w:r>
      <w:r w:rsidRPr="00E9582E">
        <w:rPr>
          <w:rFonts w:ascii="仿宋_GB2312" w:eastAsia="仿宋_GB2312" w:hint="eastAsia"/>
          <w:sz w:val="28"/>
          <w:szCs w:val="28"/>
        </w:rPr>
        <w:t>，接受</w:t>
      </w:r>
      <w:r>
        <w:rPr>
          <w:rFonts w:ascii="仿宋_GB2312" w:eastAsia="仿宋_GB2312" w:hint="eastAsia"/>
          <w:sz w:val="28"/>
          <w:szCs w:val="28"/>
        </w:rPr>
        <w:t>转让公告</w:t>
      </w:r>
      <w:r w:rsidR="00EF1689">
        <w:rPr>
          <w:rFonts w:ascii="仿宋_GB2312" w:eastAsia="仿宋_GB2312" w:hint="eastAsia"/>
          <w:sz w:val="28"/>
          <w:szCs w:val="28"/>
        </w:rPr>
        <w:t>中披露</w:t>
      </w:r>
      <w:r>
        <w:rPr>
          <w:rFonts w:ascii="仿宋_GB2312" w:eastAsia="仿宋_GB2312" w:hint="eastAsia"/>
          <w:sz w:val="28"/>
          <w:szCs w:val="28"/>
        </w:rPr>
        <w:t>的所有</w:t>
      </w:r>
      <w:r w:rsidR="00EF1689">
        <w:rPr>
          <w:rFonts w:ascii="仿宋_GB2312" w:eastAsia="仿宋_GB2312" w:hint="eastAsia"/>
          <w:sz w:val="28"/>
          <w:szCs w:val="28"/>
        </w:rPr>
        <w:t>事项</w:t>
      </w:r>
      <w:r w:rsidRPr="00E9582E">
        <w:rPr>
          <w:rFonts w:ascii="仿宋_GB2312" w:eastAsia="仿宋_GB2312" w:hint="eastAsia"/>
          <w:sz w:val="28"/>
          <w:szCs w:val="28"/>
        </w:rPr>
        <w:t>，</w:t>
      </w:r>
      <w:r w:rsidR="007D3C6C">
        <w:rPr>
          <w:rFonts w:ascii="仿宋_GB2312" w:eastAsia="仿宋_GB2312" w:hint="eastAsia"/>
          <w:sz w:val="28"/>
          <w:szCs w:val="28"/>
        </w:rPr>
        <w:t>对所涉及的</w:t>
      </w:r>
      <w:r w:rsidR="007D3C6C" w:rsidRPr="008676A1">
        <w:rPr>
          <w:rFonts w:ascii="仿宋_GB2312" w:eastAsia="仿宋_GB2312" w:hint="eastAsia"/>
          <w:sz w:val="28"/>
          <w:szCs w:val="28"/>
        </w:rPr>
        <w:t>物资进行报价，</w:t>
      </w:r>
      <w:r w:rsidRPr="00E9582E">
        <w:rPr>
          <w:rFonts w:ascii="仿宋_GB2312" w:eastAsia="仿宋_GB2312" w:hint="eastAsia"/>
          <w:sz w:val="28"/>
          <w:szCs w:val="28"/>
        </w:rPr>
        <w:t>我单位</w:t>
      </w:r>
      <w:r w:rsidR="007D3C6C">
        <w:rPr>
          <w:rFonts w:ascii="仿宋_GB2312" w:eastAsia="仿宋_GB2312" w:hint="eastAsia"/>
          <w:sz w:val="28"/>
          <w:szCs w:val="28"/>
        </w:rPr>
        <w:t>总</w:t>
      </w:r>
      <w:r w:rsidRPr="00E9582E">
        <w:rPr>
          <w:rFonts w:ascii="仿宋_GB2312" w:eastAsia="仿宋_GB2312" w:hint="eastAsia"/>
          <w:sz w:val="28"/>
          <w:szCs w:val="28"/>
        </w:rPr>
        <w:t>报价为：</w:t>
      </w:r>
    </w:p>
    <w:p w14:paraId="578B0485" w14:textId="77777777" w:rsidR="001436E0" w:rsidRPr="00464AA8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0B3952B6" w14:textId="77777777"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小写：</w:t>
      </w:r>
      <w:r w:rsidRPr="00E9582E">
        <w:rPr>
          <w:rFonts w:ascii="仿宋_GB2312" w:eastAsia="仿宋_GB2312" w:hAnsi="宋体" w:hint="eastAsia"/>
          <w:sz w:val="28"/>
          <w:szCs w:val="28"/>
        </w:rPr>
        <w:t>￥</w:t>
      </w:r>
      <w:r w:rsidRPr="00E9582E">
        <w:rPr>
          <w:rFonts w:ascii="仿宋_GB2312" w:eastAsia="仿宋_GB2312" w:hint="eastAsia"/>
          <w:sz w:val="28"/>
          <w:szCs w:val="28"/>
        </w:rPr>
        <w:t xml:space="preserve">                   元。 </w:t>
      </w:r>
    </w:p>
    <w:p w14:paraId="3126D547" w14:textId="77777777"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39D0D15F" w14:textId="77777777"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大写：人民币                   。</w:t>
      </w:r>
    </w:p>
    <w:p w14:paraId="1AFCF56B" w14:textId="77777777" w:rsidR="001436E0" w:rsidRPr="00E9582E" w:rsidRDefault="001436E0" w:rsidP="001436E0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755FBD6B" w14:textId="77777777"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74F2B0DF" w14:textId="77777777"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1D7856B9" w14:textId="77777777" w:rsidR="001436E0" w:rsidRPr="00E9582E" w:rsidRDefault="001436E0" w:rsidP="001436E0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2CA3A67D" w14:textId="77777777" w:rsidR="001436E0" w:rsidRPr="00E9582E" w:rsidRDefault="001436E0" w:rsidP="001436E0">
      <w:pPr>
        <w:spacing w:line="560" w:lineRule="exact"/>
        <w:ind w:firstLineChars="99" w:firstLine="27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</w:t>
      </w:r>
      <w:r w:rsidRPr="00E9582E">
        <w:rPr>
          <w:rFonts w:ascii="仿宋_GB2312" w:eastAsia="仿宋_GB2312" w:hint="eastAsia"/>
          <w:sz w:val="28"/>
          <w:szCs w:val="28"/>
        </w:rPr>
        <w:t>单位：（公章）</w:t>
      </w:r>
    </w:p>
    <w:p w14:paraId="1D36D47E" w14:textId="77777777" w:rsidR="001436E0" w:rsidRPr="00E9582E" w:rsidRDefault="001436E0" w:rsidP="001436E0">
      <w:pPr>
        <w:spacing w:line="560" w:lineRule="exact"/>
        <w:ind w:firstLineChars="1100" w:firstLine="3080"/>
        <w:rPr>
          <w:rFonts w:ascii="仿宋_GB2312" w:eastAsia="仿宋_GB2312"/>
          <w:sz w:val="28"/>
          <w:szCs w:val="28"/>
        </w:rPr>
      </w:pPr>
    </w:p>
    <w:p w14:paraId="5B829966" w14:textId="77777777" w:rsidR="001436E0" w:rsidRPr="00E9582E" w:rsidRDefault="001436E0" w:rsidP="001436E0">
      <w:pPr>
        <w:spacing w:line="560" w:lineRule="exact"/>
        <w:ind w:firstLineChars="99" w:firstLine="277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法定代表人或</w:t>
      </w:r>
      <w:r>
        <w:rPr>
          <w:rFonts w:ascii="仿宋_GB2312" w:eastAsia="仿宋_GB2312" w:hint="eastAsia"/>
          <w:sz w:val="28"/>
          <w:szCs w:val="28"/>
        </w:rPr>
        <w:t>被</w:t>
      </w:r>
      <w:r w:rsidRPr="00E9582E">
        <w:rPr>
          <w:rFonts w:ascii="仿宋_GB2312" w:eastAsia="仿宋_GB2312" w:hint="eastAsia"/>
          <w:sz w:val="28"/>
          <w:szCs w:val="28"/>
        </w:rPr>
        <w:t>授权委托人:（印章或签名）</w:t>
      </w:r>
      <w:r w:rsidRPr="00E9582E">
        <w:rPr>
          <w:rFonts w:ascii="仿宋_GB2312" w:eastAsia="仿宋_GB2312"/>
          <w:sz w:val="28"/>
          <w:szCs w:val="28"/>
        </w:rPr>
        <w:t xml:space="preserve"> </w:t>
      </w:r>
    </w:p>
    <w:p w14:paraId="3C43BDAA" w14:textId="77777777" w:rsidR="001436E0" w:rsidRPr="00E9582E" w:rsidRDefault="001436E0" w:rsidP="001436E0">
      <w:pPr>
        <w:spacing w:line="560" w:lineRule="exact"/>
        <w:ind w:firstLineChars="1700" w:firstLine="4760"/>
        <w:rPr>
          <w:rFonts w:ascii="仿宋_GB2312" w:eastAsia="仿宋_GB2312"/>
          <w:sz w:val="28"/>
          <w:szCs w:val="28"/>
        </w:rPr>
      </w:pPr>
    </w:p>
    <w:p w14:paraId="0DCFF3E9" w14:textId="5CFB1996" w:rsidR="001436E0" w:rsidRDefault="001436E0" w:rsidP="001436E0">
      <w:pPr>
        <w:spacing w:line="560" w:lineRule="exact"/>
        <w:ind w:firstLineChars="1700" w:firstLine="4760"/>
        <w:rPr>
          <w:rFonts w:ascii="仿宋_GB2312" w:eastAsia="仿宋_GB2312"/>
          <w:sz w:val="28"/>
          <w:szCs w:val="28"/>
        </w:rPr>
      </w:pPr>
      <w:r w:rsidRPr="00E9582E">
        <w:rPr>
          <w:rFonts w:ascii="仿宋_GB2312" w:eastAsia="仿宋_GB2312" w:hint="eastAsia"/>
          <w:sz w:val="28"/>
          <w:szCs w:val="28"/>
        </w:rPr>
        <w:t>二Ｏ</w:t>
      </w:r>
      <w:r w:rsidR="00047E93">
        <w:rPr>
          <w:rFonts w:ascii="仿宋_GB2312" w:eastAsia="仿宋_GB2312" w:hint="eastAsia"/>
          <w:sz w:val="28"/>
          <w:szCs w:val="28"/>
        </w:rPr>
        <w:t>二</w:t>
      </w:r>
      <w:r w:rsidR="00047E93" w:rsidRPr="00E9582E">
        <w:rPr>
          <w:rFonts w:ascii="仿宋_GB2312" w:eastAsia="仿宋_GB2312" w:hint="eastAsia"/>
          <w:sz w:val="28"/>
          <w:szCs w:val="28"/>
        </w:rPr>
        <w:t>Ｏ</w:t>
      </w:r>
      <w:r w:rsidRPr="00E9582E">
        <w:rPr>
          <w:rFonts w:ascii="仿宋_GB2312" w:eastAsia="仿宋_GB2312" w:hint="eastAsia"/>
          <w:sz w:val="28"/>
          <w:szCs w:val="28"/>
        </w:rPr>
        <w:t>年  月  日</w:t>
      </w:r>
    </w:p>
    <w:p w14:paraId="28117EB0" w14:textId="4235EEB1" w:rsidR="00AB5569" w:rsidRPr="00AB5569" w:rsidRDefault="00AB5569" w:rsidP="00AB5569">
      <w:pPr>
        <w:rPr>
          <w:rFonts w:ascii="仿宋_GB2312" w:eastAsia="仿宋_GB2312"/>
          <w:sz w:val="28"/>
          <w:szCs w:val="28"/>
        </w:rPr>
      </w:pPr>
    </w:p>
    <w:p w14:paraId="2A12E474" w14:textId="31D2FC0D" w:rsidR="00AB5569" w:rsidRPr="00AB5569" w:rsidRDefault="00AB5569" w:rsidP="00AB5569">
      <w:pPr>
        <w:rPr>
          <w:rFonts w:ascii="仿宋_GB2312" w:eastAsia="仿宋_GB2312"/>
          <w:sz w:val="28"/>
          <w:szCs w:val="28"/>
        </w:rPr>
      </w:pPr>
    </w:p>
    <w:p w14:paraId="44654473" w14:textId="7BFFD334" w:rsidR="00AB5569" w:rsidRDefault="00AB5569" w:rsidP="00AB5569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13EA3B01" w14:textId="6ADF976D" w:rsidR="00557B2D" w:rsidRDefault="00557B2D" w:rsidP="00B544C1">
      <w:pPr>
        <w:rPr>
          <w:rFonts w:ascii="宋体" w:hAnsi="宋体" w:hint="eastAsia"/>
          <w:bCs/>
          <w:sz w:val="20"/>
        </w:rPr>
      </w:pPr>
    </w:p>
    <w:sectPr w:rsidR="00557B2D" w:rsidSect="00A71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41A9B" w14:textId="77777777" w:rsidR="001D3A75" w:rsidRDefault="001D3A75" w:rsidP="006C0982">
      <w:r>
        <w:separator/>
      </w:r>
    </w:p>
  </w:endnote>
  <w:endnote w:type="continuationSeparator" w:id="0">
    <w:p w14:paraId="2922DFB0" w14:textId="77777777" w:rsidR="001D3A75" w:rsidRDefault="001D3A75" w:rsidP="006C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2FDC" w14:textId="77777777" w:rsidR="001D3A75" w:rsidRDefault="001D3A75" w:rsidP="006C0982">
      <w:r>
        <w:separator/>
      </w:r>
    </w:p>
  </w:footnote>
  <w:footnote w:type="continuationSeparator" w:id="0">
    <w:p w14:paraId="095EC6CB" w14:textId="77777777" w:rsidR="001D3A75" w:rsidRDefault="001D3A75" w:rsidP="006C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E0"/>
    <w:rsid w:val="00000ADF"/>
    <w:rsid w:val="00002A65"/>
    <w:rsid w:val="00003213"/>
    <w:rsid w:val="0000361E"/>
    <w:rsid w:val="00004871"/>
    <w:rsid w:val="00004D7E"/>
    <w:rsid w:val="00006558"/>
    <w:rsid w:val="0000750F"/>
    <w:rsid w:val="00010584"/>
    <w:rsid w:val="00013DC9"/>
    <w:rsid w:val="00014401"/>
    <w:rsid w:val="000148A6"/>
    <w:rsid w:val="0001513A"/>
    <w:rsid w:val="000151CF"/>
    <w:rsid w:val="0001598C"/>
    <w:rsid w:val="00015BFC"/>
    <w:rsid w:val="00015D3C"/>
    <w:rsid w:val="00016608"/>
    <w:rsid w:val="000166EB"/>
    <w:rsid w:val="00017138"/>
    <w:rsid w:val="0001740A"/>
    <w:rsid w:val="000178C5"/>
    <w:rsid w:val="00017A60"/>
    <w:rsid w:val="00017E4B"/>
    <w:rsid w:val="00017FD5"/>
    <w:rsid w:val="000203F0"/>
    <w:rsid w:val="00023901"/>
    <w:rsid w:val="0002416C"/>
    <w:rsid w:val="00024C83"/>
    <w:rsid w:val="00024ED7"/>
    <w:rsid w:val="00025630"/>
    <w:rsid w:val="00026B8A"/>
    <w:rsid w:val="00027287"/>
    <w:rsid w:val="00027A7A"/>
    <w:rsid w:val="000304FC"/>
    <w:rsid w:val="0003078A"/>
    <w:rsid w:val="00031384"/>
    <w:rsid w:val="000339C6"/>
    <w:rsid w:val="0003432E"/>
    <w:rsid w:val="00034577"/>
    <w:rsid w:val="000348DE"/>
    <w:rsid w:val="00034C94"/>
    <w:rsid w:val="00034FFA"/>
    <w:rsid w:val="0003595D"/>
    <w:rsid w:val="00036149"/>
    <w:rsid w:val="00040404"/>
    <w:rsid w:val="00041189"/>
    <w:rsid w:val="00041D74"/>
    <w:rsid w:val="00042E91"/>
    <w:rsid w:val="00047408"/>
    <w:rsid w:val="00047BBA"/>
    <w:rsid w:val="00047E93"/>
    <w:rsid w:val="00051034"/>
    <w:rsid w:val="0005161E"/>
    <w:rsid w:val="00051DDC"/>
    <w:rsid w:val="000523D6"/>
    <w:rsid w:val="000529FC"/>
    <w:rsid w:val="00054367"/>
    <w:rsid w:val="0005442F"/>
    <w:rsid w:val="00054A5E"/>
    <w:rsid w:val="00054D1D"/>
    <w:rsid w:val="0005501D"/>
    <w:rsid w:val="00055424"/>
    <w:rsid w:val="00055E2C"/>
    <w:rsid w:val="00056154"/>
    <w:rsid w:val="00056629"/>
    <w:rsid w:val="00056968"/>
    <w:rsid w:val="000570C2"/>
    <w:rsid w:val="0005789A"/>
    <w:rsid w:val="00060515"/>
    <w:rsid w:val="00062DA2"/>
    <w:rsid w:val="0006329E"/>
    <w:rsid w:val="00063D2E"/>
    <w:rsid w:val="00064253"/>
    <w:rsid w:val="000644CB"/>
    <w:rsid w:val="00064859"/>
    <w:rsid w:val="00065380"/>
    <w:rsid w:val="00067C14"/>
    <w:rsid w:val="0007078E"/>
    <w:rsid w:val="00070DAE"/>
    <w:rsid w:val="000714CE"/>
    <w:rsid w:val="000725F9"/>
    <w:rsid w:val="00072689"/>
    <w:rsid w:val="00072D69"/>
    <w:rsid w:val="00073E86"/>
    <w:rsid w:val="00074C3D"/>
    <w:rsid w:val="0007571B"/>
    <w:rsid w:val="00076DAD"/>
    <w:rsid w:val="000771A9"/>
    <w:rsid w:val="00080210"/>
    <w:rsid w:val="00080869"/>
    <w:rsid w:val="000843D3"/>
    <w:rsid w:val="00084A8C"/>
    <w:rsid w:val="0009046B"/>
    <w:rsid w:val="00090B0F"/>
    <w:rsid w:val="00093544"/>
    <w:rsid w:val="00093549"/>
    <w:rsid w:val="00093B6A"/>
    <w:rsid w:val="0009551E"/>
    <w:rsid w:val="00095EDA"/>
    <w:rsid w:val="00095FA0"/>
    <w:rsid w:val="00095FAB"/>
    <w:rsid w:val="000960EE"/>
    <w:rsid w:val="00096159"/>
    <w:rsid w:val="000965B7"/>
    <w:rsid w:val="00096993"/>
    <w:rsid w:val="00097F49"/>
    <w:rsid w:val="000A0967"/>
    <w:rsid w:val="000A163F"/>
    <w:rsid w:val="000A2571"/>
    <w:rsid w:val="000A2EB5"/>
    <w:rsid w:val="000A31DD"/>
    <w:rsid w:val="000A3EF4"/>
    <w:rsid w:val="000A4802"/>
    <w:rsid w:val="000A509E"/>
    <w:rsid w:val="000A6417"/>
    <w:rsid w:val="000A68EC"/>
    <w:rsid w:val="000A77EF"/>
    <w:rsid w:val="000A7C0E"/>
    <w:rsid w:val="000B0E16"/>
    <w:rsid w:val="000B0F63"/>
    <w:rsid w:val="000B0FBA"/>
    <w:rsid w:val="000B114A"/>
    <w:rsid w:val="000B2261"/>
    <w:rsid w:val="000B2B34"/>
    <w:rsid w:val="000B35F1"/>
    <w:rsid w:val="000B3E8A"/>
    <w:rsid w:val="000B46E2"/>
    <w:rsid w:val="000B4F34"/>
    <w:rsid w:val="000B7353"/>
    <w:rsid w:val="000C12F2"/>
    <w:rsid w:val="000C14A1"/>
    <w:rsid w:val="000C1B10"/>
    <w:rsid w:val="000C1FA3"/>
    <w:rsid w:val="000C24B0"/>
    <w:rsid w:val="000C5822"/>
    <w:rsid w:val="000C74BB"/>
    <w:rsid w:val="000C7C51"/>
    <w:rsid w:val="000D01B6"/>
    <w:rsid w:val="000D0B1C"/>
    <w:rsid w:val="000D0C35"/>
    <w:rsid w:val="000D21B4"/>
    <w:rsid w:val="000D26ED"/>
    <w:rsid w:val="000D3442"/>
    <w:rsid w:val="000D3580"/>
    <w:rsid w:val="000D3E1E"/>
    <w:rsid w:val="000D43FE"/>
    <w:rsid w:val="000D4C9C"/>
    <w:rsid w:val="000D68BC"/>
    <w:rsid w:val="000D7C47"/>
    <w:rsid w:val="000E061C"/>
    <w:rsid w:val="000E0901"/>
    <w:rsid w:val="000E0C13"/>
    <w:rsid w:val="000E2C64"/>
    <w:rsid w:val="000E2DE4"/>
    <w:rsid w:val="000E3C1F"/>
    <w:rsid w:val="000E49D3"/>
    <w:rsid w:val="000E6818"/>
    <w:rsid w:val="000E7000"/>
    <w:rsid w:val="000F24AC"/>
    <w:rsid w:val="000F3A33"/>
    <w:rsid w:val="000F3FDA"/>
    <w:rsid w:val="000F4157"/>
    <w:rsid w:val="000F4B56"/>
    <w:rsid w:val="000F4B6B"/>
    <w:rsid w:val="000F6165"/>
    <w:rsid w:val="000F77D8"/>
    <w:rsid w:val="00100ECA"/>
    <w:rsid w:val="00101BFB"/>
    <w:rsid w:val="00103CD0"/>
    <w:rsid w:val="0010423E"/>
    <w:rsid w:val="00104676"/>
    <w:rsid w:val="00104AA8"/>
    <w:rsid w:val="00104E5A"/>
    <w:rsid w:val="001057B1"/>
    <w:rsid w:val="00110D36"/>
    <w:rsid w:val="00110EE8"/>
    <w:rsid w:val="001123F5"/>
    <w:rsid w:val="00113D2E"/>
    <w:rsid w:val="00113D3F"/>
    <w:rsid w:val="00113F6B"/>
    <w:rsid w:val="001146D6"/>
    <w:rsid w:val="00114D58"/>
    <w:rsid w:val="001155DA"/>
    <w:rsid w:val="00116B41"/>
    <w:rsid w:val="001173AF"/>
    <w:rsid w:val="00120A4D"/>
    <w:rsid w:val="00120A9D"/>
    <w:rsid w:val="00121BFF"/>
    <w:rsid w:val="00122151"/>
    <w:rsid w:val="00123340"/>
    <w:rsid w:val="00123711"/>
    <w:rsid w:val="00125809"/>
    <w:rsid w:val="00126D0C"/>
    <w:rsid w:val="00126FC4"/>
    <w:rsid w:val="001308F2"/>
    <w:rsid w:val="00130D31"/>
    <w:rsid w:val="00131B1B"/>
    <w:rsid w:val="00131B6A"/>
    <w:rsid w:val="00132593"/>
    <w:rsid w:val="001326C2"/>
    <w:rsid w:val="0013305D"/>
    <w:rsid w:val="00135F6A"/>
    <w:rsid w:val="0013605B"/>
    <w:rsid w:val="001366C1"/>
    <w:rsid w:val="00137381"/>
    <w:rsid w:val="00140BE3"/>
    <w:rsid w:val="00142192"/>
    <w:rsid w:val="001424D7"/>
    <w:rsid w:val="00142ED3"/>
    <w:rsid w:val="001436E0"/>
    <w:rsid w:val="001438A1"/>
    <w:rsid w:val="00145074"/>
    <w:rsid w:val="0014546B"/>
    <w:rsid w:val="001458AC"/>
    <w:rsid w:val="0014624F"/>
    <w:rsid w:val="00147A54"/>
    <w:rsid w:val="001500B4"/>
    <w:rsid w:val="00150D34"/>
    <w:rsid w:val="00151639"/>
    <w:rsid w:val="00152873"/>
    <w:rsid w:val="00152C0F"/>
    <w:rsid w:val="00153106"/>
    <w:rsid w:val="00155A42"/>
    <w:rsid w:val="001573E5"/>
    <w:rsid w:val="001606C4"/>
    <w:rsid w:val="00161735"/>
    <w:rsid w:val="00162E69"/>
    <w:rsid w:val="001631EA"/>
    <w:rsid w:val="00163518"/>
    <w:rsid w:val="0016388E"/>
    <w:rsid w:val="001638D7"/>
    <w:rsid w:val="001639FB"/>
    <w:rsid w:val="0016501A"/>
    <w:rsid w:val="001653B8"/>
    <w:rsid w:val="00171D72"/>
    <w:rsid w:val="001727D3"/>
    <w:rsid w:val="00172F47"/>
    <w:rsid w:val="00176334"/>
    <w:rsid w:val="00176855"/>
    <w:rsid w:val="00177219"/>
    <w:rsid w:val="0017794D"/>
    <w:rsid w:val="001805BB"/>
    <w:rsid w:val="00181398"/>
    <w:rsid w:val="001816A8"/>
    <w:rsid w:val="0018221B"/>
    <w:rsid w:val="00182254"/>
    <w:rsid w:val="001839B4"/>
    <w:rsid w:val="00183C3F"/>
    <w:rsid w:val="00185077"/>
    <w:rsid w:val="00186797"/>
    <w:rsid w:val="0018684B"/>
    <w:rsid w:val="00186A66"/>
    <w:rsid w:val="00190A63"/>
    <w:rsid w:val="00190B06"/>
    <w:rsid w:val="00190F57"/>
    <w:rsid w:val="00193ADF"/>
    <w:rsid w:val="001940DC"/>
    <w:rsid w:val="001945CA"/>
    <w:rsid w:val="0019492B"/>
    <w:rsid w:val="00194E4E"/>
    <w:rsid w:val="001962C2"/>
    <w:rsid w:val="00196D3C"/>
    <w:rsid w:val="001975F2"/>
    <w:rsid w:val="001A0167"/>
    <w:rsid w:val="001A0B9A"/>
    <w:rsid w:val="001A0D1E"/>
    <w:rsid w:val="001A25C6"/>
    <w:rsid w:val="001A27D8"/>
    <w:rsid w:val="001A2DAF"/>
    <w:rsid w:val="001A44AC"/>
    <w:rsid w:val="001A4A0E"/>
    <w:rsid w:val="001A4E93"/>
    <w:rsid w:val="001A68B4"/>
    <w:rsid w:val="001A69F5"/>
    <w:rsid w:val="001A6A33"/>
    <w:rsid w:val="001A6C43"/>
    <w:rsid w:val="001A6EB7"/>
    <w:rsid w:val="001B35D2"/>
    <w:rsid w:val="001B471D"/>
    <w:rsid w:val="001B52F0"/>
    <w:rsid w:val="001B711D"/>
    <w:rsid w:val="001B766D"/>
    <w:rsid w:val="001C047A"/>
    <w:rsid w:val="001C2913"/>
    <w:rsid w:val="001C3439"/>
    <w:rsid w:val="001C43FD"/>
    <w:rsid w:val="001C44B7"/>
    <w:rsid w:val="001C4855"/>
    <w:rsid w:val="001C4DC7"/>
    <w:rsid w:val="001C4E7D"/>
    <w:rsid w:val="001C525C"/>
    <w:rsid w:val="001C67EB"/>
    <w:rsid w:val="001C7EC8"/>
    <w:rsid w:val="001D00BC"/>
    <w:rsid w:val="001D0382"/>
    <w:rsid w:val="001D0F6A"/>
    <w:rsid w:val="001D19C4"/>
    <w:rsid w:val="001D3555"/>
    <w:rsid w:val="001D3A75"/>
    <w:rsid w:val="001D3C32"/>
    <w:rsid w:val="001D4FD8"/>
    <w:rsid w:val="001D72EF"/>
    <w:rsid w:val="001D731D"/>
    <w:rsid w:val="001D7D5A"/>
    <w:rsid w:val="001D7F5C"/>
    <w:rsid w:val="001E005A"/>
    <w:rsid w:val="001E053A"/>
    <w:rsid w:val="001E0625"/>
    <w:rsid w:val="001E148B"/>
    <w:rsid w:val="001E27DF"/>
    <w:rsid w:val="001E28DF"/>
    <w:rsid w:val="001E2B12"/>
    <w:rsid w:val="001E2D69"/>
    <w:rsid w:val="001E4234"/>
    <w:rsid w:val="001E447C"/>
    <w:rsid w:val="001E5198"/>
    <w:rsid w:val="001E537B"/>
    <w:rsid w:val="001E54AC"/>
    <w:rsid w:val="001E5567"/>
    <w:rsid w:val="001E575D"/>
    <w:rsid w:val="001E577C"/>
    <w:rsid w:val="001E6624"/>
    <w:rsid w:val="001E72A2"/>
    <w:rsid w:val="001E7F5A"/>
    <w:rsid w:val="001F09FC"/>
    <w:rsid w:val="001F183F"/>
    <w:rsid w:val="001F3018"/>
    <w:rsid w:val="001F36BD"/>
    <w:rsid w:val="001F484C"/>
    <w:rsid w:val="001F4A02"/>
    <w:rsid w:val="001F5BC2"/>
    <w:rsid w:val="001F69CD"/>
    <w:rsid w:val="0020001A"/>
    <w:rsid w:val="0020175B"/>
    <w:rsid w:val="00201839"/>
    <w:rsid w:val="002029E3"/>
    <w:rsid w:val="0020354A"/>
    <w:rsid w:val="002037B4"/>
    <w:rsid w:val="00203C1A"/>
    <w:rsid w:val="00204414"/>
    <w:rsid w:val="002055AA"/>
    <w:rsid w:val="002056DC"/>
    <w:rsid w:val="0020571F"/>
    <w:rsid w:val="00206DC9"/>
    <w:rsid w:val="00210492"/>
    <w:rsid w:val="00212A2F"/>
    <w:rsid w:val="00213EF2"/>
    <w:rsid w:val="0021429B"/>
    <w:rsid w:val="00214D6B"/>
    <w:rsid w:val="002154F8"/>
    <w:rsid w:val="0021677A"/>
    <w:rsid w:val="00216BC0"/>
    <w:rsid w:val="00216D9B"/>
    <w:rsid w:val="00216E64"/>
    <w:rsid w:val="002179C0"/>
    <w:rsid w:val="0022043B"/>
    <w:rsid w:val="0022291E"/>
    <w:rsid w:val="00224AE3"/>
    <w:rsid w:val="0022513D"/>
    <w:rsid w:val="00226228"/>
    <w:rsid w:val="0022705B"/>
    <w:rsid w:val="00230937"/>
    <w:rsid w:val="002312FD"/>
    <w:rsid w:val="002318AA"/>
    <w:rsid w:val="00232426"/>
    <w:rsid w:val="00232C84"/>
    <w:rsid w:val="00235504"/>
    <w:rsid w:val="00235552"/>
    <w:rsid w:val="0023614E"/>
    <w:rsid w:val="00236706"/>
    <w:rsid w:val="00237486"/>
    <w:rsid w:val="002374B5"/>
    <w:rsid w:val="00237781"/>
    <w:rsid w:val="0024014E"/>
    <w:rsid w:val="0024022D"/>
    <w:rsid w:val="00240E89"/>
    <w:rsid w:val="00242F71"/>
    <w:rsid w:val="00243A54"/>
    <w:rsid w:val="002449F2"/>
    <w:rsid w:val="00245EDC"/>
    <w:rsid w:val="0024672F"/>
    <w:rsid w:val="00246C58"/>
    <w:rsid w:val="00247BC3"/>
    <w:rsid w:val="0025053D"/>
    <w:rsid w:val="00250743"/>
    <w:rsid w:val="00251E2B"/>
    <w:rsid w:val="00251EBE"/>
    <w:rsid w:val="0025259B"/>
    <w:rsid w:val="00252846"/>
    <w:rsid w:val="002539A6"/>
    <w:rsid w:val="00255CD3"/>
    <w:rsid w:val="00256293"/>
    <w:rsid w:val="00260006"/>
    <w:rsid w:val="00260359"/>
    <w:rsid w:val="00260B38"/>
    <w:rsid w:val="00261801"/>
    <w:rsid w:val="00261D23"/>
    <w:rsid w:val="00262227"/>
    <w:rsid w:val="00262771"/>
    <w:rsid w:val="00262AF9"/>
    <w:rsid w:val="0026320A"/>
    <w:rsid w:val="002641FA"/>
    <w:rsid w:val="00266238"/>
    <w:rsid w:val="00266C2E"/>
    <w:rsid w:val="00267302"/>
    <w:rsid w:val="00267316"/>
    <w:rsid w:val="00267646"/>
    <w:rsid w:val="0027163C"/>
    <w:rsid w:val="00272155"/>
    <w:rsid w:val="002722E7"/>
    <w:rsid w:val="00272BB3"/>
    <w:rsid w:val="00274396"/>
    <w:rsid w:val="0027713D"/>
    <w:rsid w:val="002814A0"/>
    <w:rsid w:val="002817B9"/>
    <w:rsid w:val="002845D5"/>
    <w:rsid w:val="00290682"/>
    <w:rsid w:val="00290E33"/>
    <w:rsid w:val="002915D0"/>
    <w:rsid w:val="00291D8D"/>
    <w:rsid w:val="00292813"/>
    <w:rsid w:val="00292F3A"/>
    <w:rsid w:val="0029362B"/>
    <w:rsid w:val="00293C0D"/>
    <w:rsid w:val="0029619D"/>
    <w:rsid w:val="00296235"/>
    <w:rsid w:val="0029639C"/>
    <w:rsid w:val="0029664E"/>
    <w:rsid w:val="0029707E"/>
    <w:rsid w:val="002979F4"/>
    <w:rsid w:val="002A0198"/>
    <w:rsid w:val="002A3697"/>
    <w:rsid w:val="002A3CCD"/>
    <w:rsid w:val="002A5DF6"/>
    <w:rsid w:val="002A6EEF"/>
    <w:rsid w:val="002A7E51"/>
    <w:rsid w:val="002B12DC"/>
    <w:rsid w:val="002B2D0D"/>
    <w:rsid w:val="002B3FFB"/>
    <w:rsid w:val="002B440F"/>
    <w:rsid w:val="002B4AD5"/>
    <w:rsid w:val="002B4E37"/>
    <w:rsid w:val="002B5539"/>
    <w:rsid w:val="002B59AE"/>
    <w:rsid w:val="002B5C66"/>
    <w:rsid w:val="002B7DB6"/>
    <w:rsid w:val="002C22F5"/>
    <w:rsid w:val="002C2918"/>
    <w:rsid w:val="002C4C2D"/>
    <w:rsid w:val="002C5138"/>
    <w:rsid w:val="002C6FD4"/>
    <w:rsid w:val="002C73CD"/>
    <w:rsid w:val="002C7956"/>
    <w:rsid w:val="002C7D07"/>
    <w:rsid w:val="002D0571"/>
    <w:rsid w:val="002D06E2"/>
    <w:rsid w:val="002D0DB9"/>
    <w:rsid w:val="002D1223"/>
    <w:rsid w:val="002D1ADC"/>
    <w:rsid w:val="002D3315"/>
    <w:rsid w:val="002D3672"/>
    <w:rsid w:val="002D3BD5"/>
    <w:rsid w:val="002D4D11"/>
    <w:rsid w:val="002D52BD"/>
    <w:rsid w:val="002D54EA"/>
    <w:rsid w:val="002D5DE1"/>
    <w:rsid w:val="002E010C"/>
    <w:rsid w:val="002E0622"/>
    <w:rsid w:val="002E1250"/>
    <w:rsid w:val="002E16BF"/>
    <w:rsid w:val="002E173B"/>
    <w:rsid w:val="002E17ED"/>
    <w:rsid w:val="002E2018"/>
    <w:rsid w:val="002E256C"/>
    <w:rsid w:val="002E3547"/>
    <w:rsid w:val="002E380B"/>
    <w:rsid w:val="002E5D89"/>
    <w:rsid w:val="002E60E3"/>
    <w:rsid w:val="002E70F9"/>
    <w:rsid w:val="002E7887"/>
    <w:rsid w:val="002F009F"/>
    <w:rsid w:val="002F0E85"/>
    <w:rsid w:val="002F0FA0"/>
    <w:rsid w:val="002F1218"/>
    <w:rsid w:val="002F1395"/>
    <w:rsid w:val="002F16A6"/>
    <w:rsid w:val="002F3533"/>
    <w:rsid w:val="002F3DCB"/>
    <w:rsid w:val="002F495F"/>
    <w:rsid w:val="002F5115"/>
    <w:rsid w:val="002F6379"/>
    <w:rsid w:val="002F69A9"/>
    <w:rsid w:val="002F6D23"/>
    <w:rsid w:val="002F7A2D"/>
    <w:rsid w:val="003004EB"/>
    <w:rsid w:val="00300CFE"/>
    <w:rsid w:val="003018C7"/>
    <w:rsid w:val="00301AC2"/>
    <w:rsid w:val="00301DD3"/>
    <w:rsid w:val="00302177"/>
    <w:rsid w:val="00302735"/>
    <w:rsid w:val="00303BB2"/>
    <w:rsid w:val="00304680"/>
    <w:rsid w:val="00305D5B"/>
    <w:rsid w:val="00306BDF"/>
    <w:rsid w:val="003108FA"/>
    <w:rsid w:val="0031146D"/>
    <w:rsid w:val="003114EB"/>
    <w:rsid w:val="00311CA1"/>
    <w:rsid w:val="003126F5"/>
    <w:rsid w:val="00312ABD"/>
    <w:rsid w:val="003133DA"/>
    <w:rsid w:val="00314C57"/>
    <w:rsid w:val="00315607"/>
    <w:rsid w:val="00315F11"/>
    <w:rsid w:val="00316108"/>
    <w:rsid w:val="00317C76"/>
    <w:rsid w:val="00320524"/>
    <w:rsid w:val="00320F2F"/>
    <w:rsid w:val="00320F92"/>
    <w:rsid w:val="0032144B"/>
    <w:rsid w:val="00321613"/>
    <w:rsid w:val="00321709"/>
    <w:rsid w:val="00321D20"/>
    <w:rsid w:val="00321F0F"/>
    <w:rsid w:val="00322B3E"/>
    <w:rsid w:val="003238B0"/>
    <w:rsid w:val="00323BE3"/>
    <w:rsid w:val="00323D89"/>
    <w:rsid w:val="00325301"/>
    <w:rsid w:val="00325A42"/>
    <w:rsid w:val="00326BA1"/>
    <w:rsid w:val="00326F07"/>
    <w:rsid w:val="0032752E"/>
    <w:rsid w:val="00331A24"/>
    <w:rsid w:val="0033217F"/>
    <w:rsid w:val="003344F8"/>
    <w:rsid w:val="00334E54"/>
    <w:rsid w:val="00335613"/>
    <w:rsid w:val="00336015"/>
    <w:rsid w:val="003374C8"/>
    <w:rsid w:val="003379E7"/>
    <w:rsid w:val="00340737"/>
    <w:rsid w:val="003409A9"/>
    <w:rsid w:val="00341191"/>
    <w:rsid w:val="00341AB2"/>
    <w:rsid w:val="00342B57"/>
    <w:rsid w:val="00343E8B"/>
    <w:rsid w:val="0034401E"/>
    <w:rsid w:val="003442E2"/>
    <w:rsid w:val="0034434F"/>
    <w:rsid w:val="00344C70"/>
    <w:rsid w:val="003452F5"/>
    <w:rsid w:val="003464BF"/>
    <w:rsid w:val="00347420"/>
    <w:rsid w:val="00350822"/>
    <w:rsid w:val="00350CF3"/>
    <w:rsid w:val="00352F50"/>
    <w:rsid w:val="00353DAA"/>
    <w:rsid w:val="00354D99"/>
    <w:rsid w:val="00355904"/>
    <w:rsid w:val="00355E54"/>
    <w:rsid w:val="00356C1E"/>
    <w:rsid w:val="003603FC"/>
    <w:rsid w:val="00360728"/>
    <w:rsid w:val="00361156"/>
    <w:rsid w:val="00362557"/>
    <w:rsid w:val="003627A0"/>
    <w:rsid w:val="003631EE"/>
    <w:rsid w:val="003640B8"/>
    <w:rsid w:val="00364BF6"/>
    <w:rsid w:val="003663DD"/>
    <w:rsid w:val="003703EA"/>
    <w:rsid w:val="003705FF"/>
    <w:rsid w:val="0037151A"/>
    <w:rsid w:val="00371899"/>
    <w:rsid w:val="0037190C"/>
    <w:rsid w:val="00371E83"/>
    <w:rsid w:val="003728B7"/>
    <w:rsid w:val="003756FE"/>
    <w:rsid w:val="00375B7D"/>
    <w:rsid w:val="00375D99"/>
    <w:rsid w:val="00376F9F"/>
    <w:rsid w:val="00380528"/>
    <w:rsid w:val="00381881"/>
    <w:rsid w:val="003820E8"/>
    <w:rsid w:val="00382B5F"/>
    <w:rsid w:val="003832E8"/>
    <w:rsid w:val="00383585"/>
    <w:rsid w:val="00385FB9"/>
    <w:rsid w:val="00387B2D"/>
    <w:rsid w:val="00387F3C"/>
    <w:rsid w:val="00391B47"/>
    <w:rsid w:val="00391DFF"/>
    <w:rsid w:val="00392922"/>
    <w:rsid w:val="00393DDB"/>
    <w:rsid w:val="00394155"/>
    <w:rsid w:val="00394D75"/>
    <w:rsid w:val="003953EB"/>
    <w:rsid w:val="003957D4"/>
    <w:rsid w:val="003A1CF2"/>
    <w:rsid w:val="003A1DED"/>
    <w:rsid w:val="003A20D9"/>
    <w:rsid w:val="003A3521"/>
    <w:rsid w:val="003A3F61"/>
    <w:rsid w:val="003A7545"/>
    <w:rsid w:val="003B0069"/>
    <w:rsid w:val="003B0E16"/>
    <w:rsid w:val="003B1081"/>
    <w:rsid w:val="003B1550"/>
    <w:rsid w:val="003B2955"/>
    <w:rsid w:val="003B2BEB"/>
    <w:rsid w:val="003B512F"/>
    <w:rsid w:val="003B5CDD"/>
    <w:rsid w:val="003B6417"/>
    <w:rsid w:val="003B75B6"/>
    <w:rsid w:val="003C06BC"/>
    <w:rsid w:val="003C0AF7"/>
    <w:rsid w:val="003C0FB4"/>
    <w:rsid w:val="003C0FE3"/>
    <w:rsid w:val="003C1264"/>
    <w:rsid w:val="003C1AD9"/>
    <w:rsid w:val="003C1B80"/>
    <w:rsid w:val="003C1E5F"/>
    <w:rsid w:val="003C2653"/>
    <w:rsid w:val="003C4650"/>
    <w:rsid w:val="003C4690"/>
    <w:rsid w:val="003C4A09"/>
    <w:rsid w:val="003C4E0E"/>
    <w:rsid w:val="003C6CDD"/>
    <w:rsid w:val="003C7FDD"/>
    <w:rsid w:val="003D2455"/>
    <w:rsid w:val="003D28F1"/>
    <w:rsid w:val="003D3DD0"/>
    <w:rsid w:val="003D4647"/>
    <w:rsid w:val="003D73E2"/>
    <w:rsid w:val="003D7AB7"/>
    <w:rsid w:val="003E0076"/>
    <w:rsid w:val="003E0A26"/>
    <w:rsid w:val="003E0DE1"/>
    <w:rsid w:val="003E172E"/>
    <w:rsid w:val="003E17F1"/>
    <w:rsid w:val="003E1BD3"/>
    <w:rsid w:val="003E31D2"/>
    <w:rsid w:val="003E3A17"/>
    <w:rsid w:val="003E5B48"/>
    <w:rsid w:val="003E609C"/>
    <w:rsid w:val="003E64C7"/>
    <w:rsid w:val="003F00E1"/>
    <w:rsid w:val="003F0789"/>
    <w:rsid w:val="003F084B"/>
    <w:rsid w:val="003F0E5D"/>
    <w:rsid w:val="003F2E7A"/>
    <w:rsid w:val="003F357F"/>
    <w:rsid w:val="003F4F90"/>
    <w:rsid w:val="003F5117"/>
    <w:rsid w:val="003F51E6"/>
    <w:rsid w:val="003F56B6"/>
    <w:rsid w:val="003F5886"/>
    <w:rsid w:val="003F594D"/>
    <w:rsid w:val="003F59F5"/>
    <w:rsid w:val="003F62FC"/>
    <w:rsid w:val="003F645B"/>
    <w:rsid w:val="003F6E87"/>
    <w:rsid w:val="003F7FEB"/>
    <w:rsid w:val="00400BD4"/>
    <w:rsid w:val="00400ED0"/>
    <w:rsid w:val="00401ABF"/>
    <w:rsid w:val="00401EE8"/>
    <w:rsid w:val="0040298A"/>
    <w:rsid w:val="00405486"/>
    <w:rsid w:val="00406D3D"/>
    <w:rsid w:val="00407245"/>
    <w:rsid w:val="004109EE"/>
    <w:rsid w:val="00410A5E"/>
    <w:rsid w:val="00410C1D"/>
    <w:rsid w:val="004116F7"/>
    <w:rsid w:val="00412BE1"/>
    <w:rsid w:val="00412E4B"/>
    <w:rsid w:val="0041370F"/>
    <w:rsid w:val="004137AA"/>
    <w:rsid w:val="00413C04"/>
    <w:rsid w:val="0041439D"/>
    <w:rsid w:val="00415802"/>
    <w:rsid w:val="00415904"/>
    <w:rsid w:val="004165B3"/>
    <w:rsid w:val="004168AD"/>
    <w:rsid w:val="004169EE"/>
    <w:rsid w:val="00416B8F"/>
    <w:rsid w:val="004202D2"/>
    <w:rsid w:val="004205FA"/>
    <w:rsid w:val="0042066C"/>
    <w:rsid w:val="00421487"/>
    <w:rsid w:val="00421859"/>
    <w:rsid w:val="0042267B"/>
    <w:rsid w:val="004258CE"/>
    <w:rsid w:val="00426196"/>
    <w:rsid w:val="00426D1B"/>
    <w:rsid w:val="00427582"/>
    <w:rsid w:val="00430703"/>
    <w:rsid w:val="00430913"/>
    <w:rsid w:val="0043133E"/>
    <w:rsid w:val="00431CC6"/>
    <w:rsid w:val="00431E19"/>
    <w:rsid w:val="00432706"/>
    <w:rsid w:val="00432762"/>
    <w:rsid w:val="00432CC8"/>
    <w:rsid w:val="00434FD4"/>
    <w:rsid w:val="004352EB"/>
    <w:rsid w:val="0043612A"/>
    <w:rsid w:val="00436BCA"/>
    <w:rsid w:val="00437A1B"/>
    <w:rsid w:val="00440056"/>
    <w:rsid w:val="004408E0"/>
    <w:rsid w:val="00440C8B"/>
    <w:rsid w:val="00441BAF"/>
    <w:rsid w:val="004430BB"/>
    <w:rsid w:val="00444874"/>
    <w:rsid w:val="00444B34"/>
    <w:rsid w:val="00445977"/>
    <w:rsid w:val="004460AC"/>
    <w:rsid w:val="00446294"/>
    <w:rsid w:val="00447101"/>
    <w:rsid w:val="0044726A"/>
    <w:rsid w:val="0045069A"/>
    <w:rsid w:val="0045069E"/>
    <w:rsid w:val="00450AFF"/>
    <w:rsid w:val="004512B9"/>
    <w:rsid w:val="004516C3"/>
    <w:rsid w:val="00452E96"/>
    <w:rsid w:val="004538DB"/>
    <w:rsid w:val="004544D1"/>
    <w:rsid w:val="004552FE"/>
    <w:rsid w:val="00456259"/>
    <w:rsid w:val="00456A15"/>
    <w:rsid w:val="004606AD"/>
    <w:rsid w:val="00460E55"/>
    <w:rsid w:val="00461123"/>
    <w:rsid w:val="00461437"/>
    <w:rsid w:val="0046175F"/>
    <w:rsid w:val="00462298"/>
    <w:rsid w:val="004625B9"/>
    <w:rsid w:val="00463E0F"/>
    <w:rsid w:val="004645DE"/>
    <w:rsid w:val="00464AA8"/>
    <w:rsid w:val="0046679D"/>
    <w:rsid w:val="00466C94"/>
    <w:rsid w:val="0047235D"/>
    <w:rsid w:val="00472479"/>
    <w:rsid w:val="00472AEA"/>
    <w:rsid w:val="0047344E"/>
    <w:rsid w:val="004738C2"/>
    <w:rsid w:val="004743B6"/>
    <w:rsid w:val="00474564"/>
    <w:rsid w:val="00474905"/>
    <w:rsid w:val="00474E37"/>
    <w:rsid w:val="004773D1"/>
    <w:rsid w:val="0047762F"/>
    <w:rsid w:val="0047787D"/>
    <w:rsid w:val="00480B6F"/>
    <w:rsid w:val="00481B05"/>
    <w:rsid w:val="00482071"/>
    <w:rsid w:val="00482165"/>
    <w:rsid w:val="004825BB"/>
    <w:rsid w:val="00482AFE"/>
    <w:rsid w:val="0048435E"/>
    <w:rsid w:val="00484A5A"/>
    <w:rsid w:val="00484DBC"/>
    <w:rsid w:val="0048598A"/>
    <w:rsid w:val="004861F8"/>
    <w:rsid w:val="004865EC"/>
    <w:rsid w:val="00486EE0"/>
    <w:rsid w:val="00486F01"/>
    <w:rsid w:val="004878AE"/>
    <w:rsid w:val="00487EA6"/>
    <w:rsid w:val="00487EF1"/>
    <w:rsid w:val="004902A4"/>
    <w:rsid w:val="0049130D"/>
    <w:rsid w:val="00491F84"/>
    <w:rsid w:val="004932D0"/>
    <w:rsid w:val="00494ED2"/>
    <w:rsid w:val="00496298"/>
    <w:rsid w:val="004968AA"/>
    <w:rsid w:val="004976CF"/>
    <w:rsid w:val="004A0715"/>
    <w:rsid w:val="004A1384"/>
    <w:rsid w:val="004A1634"/>
    <w:rsid w:val="004A258F"/>
    <w:rsid w:val="004A405A"/>
    <w:rsid w:val="004A55A3"/>
    <w:rsid w:val="004A56A7"/>
    <w:rsid w:val="004A762A"/>
    <w:rsid w:val="004B07CC"/>
    <w:rsid w:val="004B0EFA"/>
    <w:rsid w:val="004B1B86"/>
    <w:rsid w:val="004B2FC8"/>
    <w:rsid w:val="004B4390"/>
    <w:rsid w:val="004B4617"/>
    <w:rsid w:val="004B52EF"/>
    <w:rsid w:val="004B606A"/>
    <w:rsid w:val="004B61CB"/>
    <w:rsid w:val="004B6519"/>
    <w:rsid w:val="004B65AB"/>
    <w:rsid w:val="004B6620"/>
    <w:rsid w:val="004B7F3F"/>
    <w:rsid w:val="004C01D3"/>
    <w:rsid w:val="004C1164"/>
    <w:rsid w:val="004C1871"/>
    <w:rsid w:val="004C2A6B"/>
    <w:rsid w:val="004C2F7E"/>
    <w:rsid w:val="004C3DF9"/>
    <w:rsid w:val="004C4D24"/>
    <w:rsid w:val="004C5B41"/>
    <w:rsid w:val="004C6A05"/>
    <w:rsid w:val="004C7AB6"/>
    <w:rsid w:val="004D04C9"/>
    <w:rsid w:val="004D168C"/>
    <w:rsid w:val="004D2DCC"/>
    <w:rsid w:val="004D372C"/>
    <w:rsid w:val="004D4BCD"/>
    <w:rsid w:val="004D58E9"/>
    <w:rsid w:val="004D5B89"/>
    <w:rsid w:val="004D60B9"/>
    <w:rsid w:val="004D6520"/>
    <w:rsid w:val="004D6CF5"/>
    <w:rsid w:val="004D6F16"/>
    <w:rsid w:val="004D759D"/>
    <w:rsid w:val="004D7BDA"/>
    <w:rsid w:val="004E017C"/>
    <w:rsid w:val="004E039E"/>
    <w:rsid w:val="004E1BEB"/>
    <w:rsid w:val="004E2FD2"/>
    <w:rsid w:val="004E4A03"/>
    <w:rsid w:val="004E4CA5"/>
    <w:rsid w:val="004E6BF5"/>
    <w:rsid w:val="004E7C5B"/>
    <w:rsid w:val="004E7CFB"/>
    <w:rsid w:val="004E7F28"/>
    <w:rsid w:val="004E7F40"/>
    <w:rsid w:val="004F0BC5"/>
    <w:rsid w:val="004F11E0"/>
    <w:rsid w:val="004F31E7"/>
    <w:rsid w:val="004F3874"/>
    <w:rsid w:val="004F62FF"/>
    <w:rsid w:val="004F75D6"/>
    <w:rsid w:val="004F79D2"/>
    <w:rsid w:val="005017C8"/>
    <w:rsid w:val="005020DB"/>
    <w:rsid w:val="00502A1A"/>
    <w:rsid w:val="005039AB"/>
    <w:rsid w:val="00503D6A"/>
    <w:rsid w:val="00505CD9"/>
    <w:rsid w:val="005060B6"/>
    <w:rsid w:val="005069DE"/>
    <w:rsid w:val="0050722A"/>
    <w:rsid w:val="00507E11"/>
    <w:rsid w:val="005112D0"/>
    <w:rsid w:val="0051160E"/>
    <w:rsid w:val="00511C91"/>
    <w:rsid w:val="00514A74"/>
    <w:rsid w:val="005155A3"/>
    <w:rsid w:val="00515A6B"/>
    <w:rsid w:val="0052034A"/>
    <w:rsid w:val="00520359"/>
    <w:rsid w:val="00521378"/>
    <w:rsid w:val="00521F96"/>
    <w:rsid w:val="0052267A"/>
    <w:rsid w:val="00524D94"/>
    <w:rsid w:val="00525252"/>
    <w:rsid w:val="00525665"/>
    <w:rsid w:val="00525E28"/>
    <w:rsid w:val="00526620"/>
    <w:rsid w:val="00527301"/>
    <w:rsid w:val="00527487"/>
    <w:rsid w:val="00530B24"/>
    <w:rsid w:val="00531745"/>
    <w:rsid w:val="00531E1C"/>
    <w:rsid w:val="005323DE"/>
    <w:rsid w:val="00532572"/>
    <w:rsid w:val="0053302E"/>
    <w:rsid w:val="00533850"/>
    <w:rsid w:val="00533C46"/>
    <w:rsid w:val="00533F7D"/>
    <w:rsid w:val="0053610B"/>
    <w:rsid w:val="005367DB"/>
    <w:rsid w:val="00536815"/>
    <w:rsid w:val="00537CF6"/>
    <w:rsid w:val="00540597"/>
    <w:rsid w:val="0054362F"/>
    <w:rsid w:val="00543939"/>
    <w:rsid w:val="00544082"/>
    <w:rsid w:val="00546E77"/>
    <w:rsid w:val="00547F22"/>
    <w:rsid w:val="0055025E"/>
    <w:rsid w:val="00550653"/>
    <w:rsid w:val="005511E4"/>
    <w:rsid w:val="005511EF"/>
    <w:rsid w:val="00552C56"/>
    <w:rsid w:val="00553326"/>
    <w:rsid w:val="0055357B"/>
    <w:rsid w:val="005547DB"/>
    <w:rsid w:val="00554BA6"/>
    <w:rsid w:val="00555653"/>
    <w:rsid w:val="00555AC5"/>
    <w:rsid w:val="00555B39"/>
    <w:rsid w:val="00555CFF"/>
    <w:rsid w:val="00556B03"/>
    <w:rsid w:val="00556E0A"/>
    <w:rsid w:val="00557618"/>
    <w:rsid w:val="00557668"/>
    <w:rsid w:val="00557B2D"/>
    <w:rsid w:val="00562B34"/>
    <w:rsid w:val="00563215"/>
    <w:rsid w:val="00564843"/>
    <w:rsid w:val="00565AD9"/>
    <w:rsid w:val="00566CEA"/>
    <w:rsid w:val="005673BA"/>
    <w:rsid w:val="00570DC5"/>
    <w:rsid w:val="005711AD"/>
    <w:rsid w:val="00571D37"/>
    <w:rsid w:val="005733F2"/>
    <w:rsid w:val="00574408"/>
    <w:rsid w:val="005761CD"/>
    <w:rsid w:val="00576240"/>
    <w:rsid w:val="005767CB"/>
    <w:rsid w:val="00576FFF"/>
    <w:rsid w:val="00580929"/>
    <w:rsid w:val="00580C97"/>
    <w:rsid w:val="00582AA7"/>
    <w:rsid w:val="00582B24"/>
    <w:rsid w:val="00582F4E"/>
    <w:rsid w:val="005835B3"/>
    <w:rsid w:val="00583E44"/>
    <w:rsid w:val="00584DB6"/>
    <w:rsid w:val="005877CC"/>
    <w:rsid w:val="00591945"/>
    <w:rsid w:val="0059292C"/>
    <w:rsid w:val="00592FAB"/>
    <w:rsid w:val="0059623C"/>
    <w:rsid w:val="005965C1"/>
    <w:rsid w:val="005A00B8"/>
    <w:rsid w:val="005A0CC5"/>
    <w:rsid w:val="005A10CB"/>
    <w:rsid w:val="005A13C2"/>
    <w:rsid w:val="005A1B06"/>
    <w:rsid w:val="005A3CA3"/>
    <w:rsid w:val="005A50C9"/>
    <w:rsid w:val="005A6A38"/>
    <w:rsid w:val="005A7CE2"/>
    <w:rsid w:val="005B0939"/>
    <w:rsid w:val="005B295E"/>
    <w:rsid w:val="005B41A4"/>
    <w:rsid w:val="005B43E5"/>
    <w:rsid w:val="005B4CE7"/>
    <w:rsid w:val="005B50DA"/>
    <w:rsid w:val="005B5854"/>
    <w:rsid w:val="005B6CB8"/>
    <w:rsid w:val="005B74DB"/>
    <w:rsid w:val="005C294F"/>
    <w:rsid w:val="005C3C7E"/>
    <w:rsid w:val="005C441A"/>
    <w:rsid w:val="005C49D2"/>
    <w:rsid w:val="005C4F1E"/>
    <w:rsid w:val="005C668A"/>
    <w:rsid w:val="005C686A"/>
    <w:rsid w:val="005D09EC"/>
    <w:rsid w:val="005D0D7C"/>
    <w:rsid w:val="005D1A56"/>
    <w:rsid w:val="005D1A84"/>
    <w:rsid w:val="005D476B"/>
    <w:rsid w:val="005D4E5B"/>
    <w:rsid w:val="005D5025"/>
    <w:rsid w:val="005D5D86"/>
    <w:rsid w:val="005D710C"/>
    <w:rsid w:val="005D7268"/>
    <w:rsid w:val="005D7631"/>
    <w:rsid w:val="005D7ED8"/>
    <w:rsid w:val="005E0C16"/>
    <w:rsid w:val="005E0F80"/>
    <w:rsid w:val="005E2CF0"/>
    <w:rsid w:val="005E3603"/>
    <w:rsid w:val="005E425C"/>
    <w:rsid w:val="005E55C4"/>
    <w:rsid w:val="005F0A56"/>
    <w:rsid w:val="005F1751"/>
    <w:rsid w:val="005F1CBA"/>
    <w:rsid w:val="005F2038"/>
    <w:rsid w:val="005F2BD2"/>
    <w:rsid w:val="005F30A1"/>
    <w:rsid w:val="005F5D04"/>
    <w:rsid w:val="005F62D9"/>
    <w:rsid w:val="005F6F13"/>
    <w:rsid w:val="00600AD3"/>
    <w:rsid w:val="00600D8C"/>
    <w:rsid w:val="0060151A"/>
    <w:rsid w:val="00602465"/>
    <w:rsid w:val="00603C89"/>
    <w:rsid w:val="0060496E"/>
    <w:rsid w:val="00604A4D"/>
    <w:rsid w:val="00605441"/>
    <w:rsid w:val="00605998"/>
    <w:rsid w:val="00606CA9"/>
    <w:rsid w:val="00607FD6"/>
    <w:rsid w:val="006100B2"/>
    <w:rsid w:val="00611352"/>
    <w:rsid w:val="00611692"/>
    <w:rsid w:val="0061171B"/>
    <w:rsid w:val="00612306"/>
    <w:rsid w:val="006125DD"/>
    <w:rsid w:val="00614133"/>
    <w:rsid w:val="00615754"/>
    <w:rsid w:val="00615DA8"/>
    <w:rsid w:val="0062207D"/>
    <w:rsid w:val="00622C94"/>
    <w:rsid w:val="0062314F"/>
    <w:rsid w:val="00624480"/>
    <w:rsid w:val="006244D4"/>
    <w:rsid w:val="00624C4E"/>
    <w:rsid w:val="00624EB4"/>
    <w:rsid w:val="006256AB"/>
    <w:rsid w:val="0062593A"/>
    <w:rsid w:val="006261DF"/>
    <w:rsid w:val="0062739E"/>
    <w:rsid w:val="006304B4"/>
    <w:rsid w:val="00630592"/>
    <w:rsid w:val="0063260D"/>
    <w:rsid w:val="00634869"/>
    <w:rsid w:val="0063559F"/>
    <w:rsid w:val="00637159"/>
    <w:rsid w:val="00637FAA"/>
    <w:rsid w:val="006407D8"/>
    <w:rsid w:val="006410AE"/>
    <w:rsid w:val="00641A92"/>
    <w:rsid w:val="00642E99"/>
    <w:rsid w:val="00643092"/>
    <w:rsid w:val="006434CE"/>
    <w:rsid w:val="0064373F"/>
    <w:rsid w:val="00643A5B"/>
    <w:rsid w:val="00644D6D"/>
    <w:rsid w:val="0064672D"/>
    <w:rsid w:val="00650150"/>
    <w:rsid w:val="006510C2"/>
    <w:rsid w:val="0065172E"/>
    <w:rsid w:val="0065175B"/>
    <w:rsid w:val="00651839"/>
    <w:rsid w:val="00651CF9"/>
    <w:rsid w:val="00652420"/>
    <w:rsid w:val="00653640"/>
    <w:rsid w:val="00653947"/>
    <w:rsid w:val="00653FAF"/>
    <w:rsid w:val="006561A4"/>
    <w:rsid w:val="00660713"/>
    <w:rsid w:val="006618C2"/>
    <w:rsid w:val="00662800"/>
    <w:rsid w:val="00663F98"/>
    <w:rsid w:val="00664974"/>
    <w:rsid w:val="00665636"/>
    <w:rsid w:val="00665A36"/>
    <w:rsid w:val="006709CA"/>
    <w:rsid w:val="006716AA"/>
    <w:rsid w:val="0067461E"/>
    <w:rsid w:val="00674881"/>
    <w:rsid w:val="006749AD"/>
    <w:rsid w:val="00675477"/>
    <w:rsid w:val="0067573E"/>
    <w:rsid w:val="006766FD"/>
    <w:rsid w:val="00676A5F"/>
    <w:rsid w:val="00677344"/>
    <w:rsid w:val="0068159C"/>
    <w:rsid w:val="00683873"/>
    <w:rsid w:val="00683D31"/>
    <w:rsid w:val="00683E16"/>
    <w:rsid w:val="006843F0"/>
    <w:rsid w:val="006850AA"/>
    <w:rsid w:val="00686A1E"/>
    <w:rsid w:val="00686B30"/>
    <w:rsid w:val="0069025A"/>
    <w:rsid w:val="00690277"/>
    <w:rsid w:val="006928CA"/>
    <w:rsid w:val="00692934"/>
    <w:rsid w:val="00692FAD"/>
    <w:rsid w:val="00693C4F"/>
    <w:rsid w:val="00693DD5"/>
    <w:rsid w:val="00694A23"/>
    <w:rsid w:val="00696BB2"/>
    <w:rsid w:val="00696C81"/>
    <w:rsid w:val="00696DC6"/>
    <w:rsid w:val="006A040B"/>
    <w:rsid w:val="006A05E2"/>
    <w:rsid w:val="006A11D6"/>
    <w:rsid w:val="006A1A33"/>
    <w:rsid w:val="006A2B83"/>
    <w:rsid w:val="006A31B9"/>
    <w:rsid w:val="006A46A3"/>
    <w:rsid w:val="006A5540"/>
    <w:rsid w:val="006A6182"/>
    <w:rsid w:val="006A647D"/>
    <w:rsid w:val="006A6FD6"/>
    <w:rsid w:val="006A792E"/>
    <w:rsid w:val="006A7F26"/>
    <w:rsid w:val="006B2E03"/>
    <w:rsid w:val="006B3BAF"/>
    <w:rsid w:val="006B3F7E"/>
    <w:rsid w:val="006B5521"/>
    <w:rsid w:val="006B588C"/>
    <w:rsid w:val="006B5FB6"/>
    <w:rsid w:val="006B6426"/>
    <w:rsid w:val="006C0982"/>
    <w:rsid w:val="006C0B14"/>
    <w:rsid w:val="006C1363"/>
    <w:rsid w:val="006C1CDC"/>
    <w:rsid w:val="006C262D"/>
    <w:rsid w:val="006C2E9D"/>
    <w:rsid w:val="006C37A8"/>
    <w:rsid w:val="006C49C3"/>
    <w:rsid w:val="006C4E19"/>
    <w:rsid w:val="006C523C"/>
    <w:rsid w:val="006C534A"/>
    <w:rsid w:val="006C54B3"/>
    <w:rsid w:val="006C6C9B"/>
    <w:rsid w:val="006D0093"/>
    <w:rsid w:val="006D21EA"/>
    <w:rsid w:val="006D325B"/>
    <w:rsid w:val="006D3BE0"/>
    <w:rsid w:val="006D47D5"/>
    <w:rsid w:val="006D49F1"/>
    <w:rsid w:val="006D5B03"/>
    <w:rsid w:val="006D66EE"/>
    <w:rsid w:val="006D693B"/>
    <w:rsid w:val="006E0900"/>
    <w:rsid w:val="006E1D14"/>
    <w:rsid w:val="006E24F8"/>
    <w:rsid w:val="006E41CA"/>
    <w:rsid w:val="006E699D"/>
    <w:rsid w:val="006E6C4A"/>
    <w:rsid w:val="006E797F"/>
    <w:rsid w:val="006E7C69"/>
    <w:rsid w:val="006F0F78"/>
    <w:rsid w:val="006F1898"/>
    <w:rsid w:val="006F1DE4"/>
    <w:rsid w:val="006F2234"/>
    <w:rsid w:val="006F25F4"/>
    <w:rsid w:val="006F2B69"/>
    <w:rsid w:val="006F2B6D"/>
    <w:rsid w:val="006F437D"/>
    <w:rsid w:val="006F4752"/>
    <w:rsid w:val="006F5F06"/>
    <w:rsid w:val="006F60D1"/>
    <w:rsid w:val="006F7C53"/>
    <w:rsid w:val="006F7D16"/>
    <w:rsid w:val="00700B69"/>
    <w:rsid w:val="00701AA7"/>
    <w:rsid w:val="00702462"/>
    <w:rsid w:val="007029D4"/>
    <w:rsid w:val="00703983"/>
    <w:rsid w:val="00703F7A"/>
    <w:rsid w:val="00704AB2"/>
    <w:rsid w:val="00704C7A"/>
    <w:rsid w:val="00704D94"/>
    <w:rsid w:val="00704DE1"/>
    <w:rsid w:val="0070601B"/>
    <w:rsid w:val="00707306"/>
    <w:rsid w:val="00707F3F"/>
    <w:rsid w:val="0071109D"/>
    <w:rsid w:val="007110C7"/>
    <w:rsid w:val="00711B19"/>
    <w:rsid w:val="00713E9E"/>
    <w:rsid w:val="00714A1E"/>
    <w:rsid w:val="00715E96"/>
    <w:rsid w:val="00720FCB"/>
    <w:rsid w:val="007217F7"/>
    <w:rsid w:val="00722B6E"/>
    <w:rsid w:val="00723271"/>
    <w:rsid w:val="007233DB"/>
    <w:rsid w:val="00724EF9"/>
    <w:rsid w:val="00725E86"/>
    <w:rsid w:val="007300C8"/>
    <w:rsid w:val="0073095B"/>
    <w:rsid w:val="00730B50"/>
    <w:rsid w:val="00731083"/>
    <w:rsid w:val="0073130E"/>
    <w:rsid w:val="00731836"/>
    <w:rsid w:val="0073238E"/>
    <w:rsid w:val="00733195"/>
    <w:rsid w:val="00733FD5"/>
    <w:rsid w:val="007340B5"/>
    <w:rsid w:val="00734FA8"/>
    <w:rsid w:val="00734FAE"/>
    <w:rsid w:val="00735042"/>
    <w:rsid w:val="007358F0"/>
    <w:rsid w:val="00737640"/>
    <w:rsid w:val="007408F2"/>
    <w:rsid w:val="00740AF3"/>
    <w:rsid w:val="0074131E"/>
    <w:rsid w:val="00743632"/>
    <w:rsid w:val="007448E6"/>
    <w:rsid w:val="00746ACB"/>
    <w:rsid w:val="00746C25"/>
    <w:rsid w:val="00747316"/>
    <w:rsid w:val="007473B3"/>
    <w:rsid w:val="00750321"/>
    <w:rsid w:val="007506C2"/>
    <w:rsid w:val="00750E1E"/>
    <w:rsid w:val="00751876"/>
    <w:rsid w:val="00752649"/>
    <w:rsid w:val="0075288E"/>
    <w:rsid w:val="00753589"/>
    <w:rsid w:val="0075386F"/>
    <w:rsid w:val="00754629"/>
    <w:rsid w:val="007546BF"/>
    <w:rsid w:val="00754876"/>
    <w:rsid w:val="00754BD2"/>
    <w:rsid w:val="007566D9"/>
    <w:rsid w:val="00756F41"/>
    <w:rsid w:val="00757558"/>
    <w:rsid w:val="0075766A"/>
    <w:rsid w:val="00760009"/>
    <w:rsid w:val="00760BD2"/>
    <w:rsid w:val="007613E7"/>
    <w:rsid w:val="00761C15"/>
    <w:rsid w:val="00763E6A"/>
    <w:rsid w:val="00764275"/>
    <w:rsid w:val="007642FB"/>
    <w:rsid w:val="0076601A"/>
    <w:rsid w:val="00766752"/>
    <w:rsid w:val="007667F8"/>
    <w:rsid w:val="007669F2"/>
    <w:rsid w:val="00766CE6"/>
    <w:rsid w:val="00771417"/>
    <w:rsid w:val="007720BA"/>
    <w:rsid w:val="007728B0"/>
    <w:rsid w:val="00772A62"/>
    <w:rsid w:val="00772D0B"/>
    <w:rsid w:val="0077341D"/>
    <w:rsid w:val="00774161"/>
    <w:rsid w:val="007761D1"/>
    <w:rsid w:val="0077631A"/>
    <w:rsid w:val="00776C2E"/>
    <w:rsid w:val="00777FCA"/>
    <w:rsid w:val="007806EA"/>
    <w:rsid w:val="007818F5"/>
    <w:rsid w:val="00781BF1"/>
    <w:rsid w:val="007842B6"/>
    <w:rsid w:val="00784C0A"/>
    <w:rsid w:val="00784F58"/>
    <w:rsid w:val="007853AC"/>
    <w:rsid w:val="007854CC"/>
    <w:rsid w:val="007870CA"/>
    <w:rsid w:val="00787AC5"/>
    <w:rsid w:val="00787DC4"/>
    <w:rsid w:val="00790A23"/>
    <w:rsid w:val="0079166A"/>
    <w:rsid w:val="00791F2C"/>
    <w:rsid w:val="00792469"/>
    <w:rsid w:val="007943D6"/>
    <w:rsid w:val="00795AA8"/>
    <w:rsid w:val="00796CBC"/>
    <w:rsid w:val="00797047"/>
    <w:rsid w:val="007972BF"/>
    <w:rsid w:val="007A0308"/>
    <w:rsid w:val="007A2B95"/>
    <w:rsid w:val="007A350B"/>
    <w:rsid w:val="007A3926"/>
    <w:rsid w:val="007A47FA"/>
    <w:rsid w:val="007A4D2C"/>
    <w:rsid w:val="007A5C9E"/>
    <w:rsid w:val="007A5F0F"/>
    <w:rsid w:val="007A5F28"/>
    <w:rsid w:val="007B12CB"/>
    <w:rsid w:val="007B1474"/>
    <w:rsid w:val="007B21F5"/>
    <w:rsid w:val="007B27A6"/>
    <w:rsid w:val="007B2B67"/>
    <w:rsid w:val="007B31D9"/>
    <w:rsid w:val="007B31FE"/>
    <w:rsid w:val="007B3A01"/>
    <w:rsid w:val="007B4457"/>
    <w:rsid w:val="007B4D32"/>
    <w:rsid w:val="007B5245"/>
    <w:rsid w:val="007B66CC"/>
    <w:rsid w:val="007C0DEB"/>
    <w:rsid w:val="007C0FD4"/>
    <w:rsid w:val="007C121F"/>
    <w:rsid w:val="007C12B7"/>
    <w:rsid w:val="007C2CB1"/>
    <w:rsid w:val="007C2F62"/>
    <w:rsid w:val="007C32F9"/>
    <w:rsid w:val="007C335B"/>
    <w:rsid w:val="007C3755"/>
    <w:rsid w:val="007C4DA0"/>
    <w:rsid w:val="007C5006"/>
    <w:rsid w:val="007C560F"/>
    <w:rsid w:val="007C5681"/>
    <w:rsid w:val="007C5847"/>
    <w:rsid w:val="007C5F4D"/>
    <w:rsid w:val="007C68F3"/>
    <w:rsid w:val="007C6BF9"/>
    <w:rsid w:val="007C7C04"/>
    <w:rsid w:val="007D1C35"/>
    <w:rsid w:val="007D1D6D"/>
    <w:rsid w:val="007D3762"/>
    <w:rsid w:val="007D3B64"/>
    <w:rsid w:val="007D3C6C"/>
    <w:rsid w:val="007D3CC1"/>
    <w:rsid w:val="007D3CCB"/>
    <w:rsid w:val="007D44D1"/>
    <w:rsid w:val="007D4AC8"/>
    <w:rsid w:val="007D4D22"/>
    <w:rsid w:val="007D62DD"/>
    <w:rsid w:val="007D6B05"/>
    <w:rsid w:val="007D71E1"/>
    <w:rsid w:val="007E0424"/>
    <w:rsid w:val="007E0C4E"/>
    <w:rsid w:val="007E1E03"/>
    <w:rsid w:val="007E1F85"/>
    <w:rsid w:val="007E3420"/>
    <w:rsid w:val="007E3740"/>
    <w:rsid w:val="007E49E1"/>
    <w:rsid w:val="007E5CF1"/>
    <w:rsid w:val="007E6D32"/>
    <w:rsid w:val="007E7D99"/>
    <w:rsid w:val="007F0ABA"/>
    <w:rsid w:val="007F0C24"/>
    <w:rsid w:val="007F0EB0"/>
    <w:rsid w:val="007F5F51"/>
    <w:rsid w:val="007F6170"/>
    <w:rsid w:val="007F628E"/>
    <w:rsid w:val="007F6FB1"/>
    <w:rsid w:val="007F795B"/>
    <w:rsid w:val="0080013F"/>
    <w:rsid w:val="008005CD"/>
    <w:rsid w:val="0080079C"/>
    <w:rsid w:val="00800DC1"/>
    <w:rsid w:val="008015DD"/>
    <w:rsid w:val="00802039"/>
    <w:rsid w:val="008026E5"/>
    <w:rsid w:val="008028B1"/>
    <w:rsid w:val="00802DE3"/>
    <w:rsid w:val="00803632"/>
    <w:rsid w:val="0080366F"/>
    <w:rsid w:val="00804792"/>
    <w:rsid w:val="00806A5A"/>
    <w:rsid w:val="00810071"/>
    <w:rsid w:val="0081417A"/>
    <w:rsid w:val="008144E5"/>
    <w:rsid w:val="008147AA"/>
    <w:rsid w:val="008149D4"/>
    <w:rsid w:val="00814CE0"/>
    <w:rsid w:val="008167A1"/>
    <w:rsid w:val="00816F6E"/>
    <w:rsid w:val="008179F0"/>
    <w:rsid w:val="00821D20"/>
    <w:rsid w:val="00821DF8"/>
    <w:rsid w:val="0082580F"/>
    <w:rsid w:val="00826FAA"/>
    <w:rsid w:val="00827139"/>
    <w:rsid w:val="008271CA"/>
    <w:rsid w:val="00827DA1"/>
    <w:rsid w:val="00830219"/>
    <w:rsid w:val="00832555"/>
    <w:rsid w:val="008329D7"/>
    <w:rsid w:val="00832F16"/>
    <w:rsid w:val="00833F24"/>
    <w:rsid w:val="00836D35"/>
    <w:rsid w:val="00837979"/>
    <w:rsid w:val="00837B70"/>
    <w:rsid w:val="00840B50"/>
    <w:rsid w:val="00840EE9"/>
    <w:rsid w:val="00841456"/>
    <w:rsid w:val="008415C2"/>
    <w:rsid w:val="00841864"/>
    <w:rsid w:val="00842247"/>
    <w:rsid w:val="008426B4"/>
    <w:rsid w:val="0084321D"/>
    <w:rsid w:val="00843F7D"/>
    <w:rsid w:val="00843F93"/>
    <w:rsid w:val="00843FEA"/>
    <w:rsid w:val="008441D6"/>
    <w:rsid w:val="0084460A"/>
    <w:rsid w:val="00846DAC"/>
    <w:rsid w:val="00846DB9"/>
    <w:rsid w:val="008478D2"/>
    <w:rsid w:val="00847C0A"/>
    <w:rsid w:val="00850CDE"/>
    <w:rsid w:val="00851C49"/>
    <w:rsid w:val="0085329B"/>
    <w:rsid w:val="008542AF"/>
    <w:rsid w:val="00854BE2"/>
    <w:rsid w:val="00855CD6"/>
    <w:rsid w:val="008571AB"/>
    <w:rsid w:val="0085772A"/>
    <w:rsid w:val="00862934"/>
    <w:rsid w:val="0086325D"/>
    <w:rsid w:val="00863458"/>
    <w:rsid w:val="008641FF"/>
    <w:rsid w:val="00864B8C"/>
    <w:rsid w:val="0086638D"/>
    <w:rsid w:val="008676A1"/>
    <w:rsid w:val="008679CD"/>
    <w:rsid w:val="00867D70"/>
    <w:rsid w:val="00867EB8"/>
    <w:rsid w:val="0087086A"/>
    <w:rsid w:val="00870F14"/>
    <w:rsid w:val="0087155A"/>
    <w:rsid w:val="0087209B"/>
    <w:rsid w:val="0087254B"/>
    <w:rsid w:val="00873B48"/>
    <w:rsid w:val="00873B55"/>
    <w:rsid w:val="00874C86"/>
    <w:rsid w:val="0087593D"/>
    <w:rsid w:val="0087737C"/>
    <w:rsid w:val="00877F30"/>
    <w:rsid w:val="00880582"/>
    <w:rsid w:val="00881AD6"/>
    <w:rsid w:val="008828AE"/>
    <w:rsid w:val="0088304B"/>
    <w:rsid w:val="00883587"/>
    <w:rsid w:val="00883955"/>
    <w:rsid w:val="00883D08"/>
    <w:rsid w:val="00884548"/>
    <w:rsid w:val="00884913"/>
    <w:rsid w:val="00884BCF"/>
    <w:rsid w:val="00886887"/>
    <w:rsid w:val="00890061"/>
    <w:rsid w:val="00890463"/>
    <w:rsid w:val="00890A70"/>
    <w:rsid w:val="0089193A"/>
    <w:rsid w:val="00893EAA"/>
    <w:rsid w:val="008949D8"/>
    <w:rsid w:val="00895133"/>
    <w:rsid w:val="008952F6"/>
    <w:rsid w:val="00895AEF"/>
    <w:rsid w:val="00895D1C"/>
    <w:rsid w:val="0089689C"/>
    <w:rsid w:val="00897778"/>
    <w:rsid w:val="008A1B80"/>
    <w:rsid w:val="008A1DBF"/>
    <w:rsid w:val="008A2648"/>
    <w:rsid w:val="008A45AF"/>
    <w:rsid w:val="008A6B55"/>
    <w:rsid w:val="008A6E7C"/>
    <w:rsid w:val="008B0A43"/>
    <w:rsid w:val="008B0D0C"/>
    <w:rsid w:val="008B1468"/>
    <w:rsid w:val="008B26E2"/>
    <w:rsid w:val="008B363E"/>
    <w:rsid w:val="008B39BA"/>
    <w:rsid w:val="008B4D90"/>
    <w:rsid w:val="008B59AE"/>
    <w:rsid w:val="008B6B36"/>
    <w:rsid w:val="008B70D4"/>
    <w:rsid w:val="008B761F"/>
    <w:rsid w:val="008B7BFC"/>
    <w:rsid w:val="008B7E4C"/>
    <w:rsid w:val="008C12E2"/>
    <w:rsid w:val="008C2DDB"/>
    <w:rsid w:val="008C3844"/>
    <w:rsid w:val="008C4366"/>
    <w:rsid w:val="008C6999"/>
    <w:rsid w:val="008C6B80"/>
    <w:rsid w:val="008C6BE1"/>
    <w:rsid w:val="008D00FB"/>
    <w:rsid w:val="008D2847"/>
    <w:rsid w:val="008D3DFF"/>
    <w:rsid w:val="008D403D"/>
    <w:rsid w:val="008D4DBD"/>
    <w:rsid w:val="008D4F5E"/>
    <w:rsid w:val="008D78D9"/>
    <w:rsid w:val="008D7ACE"/>
    <w:rsid w:val="008E1A2F"/>
    <w:rsid w:val="008E3331"/>
    <w:rsid w:val="008E56DF"/>
    <w:rsid w:val="008E5776"/>
    <w:rsid w:val="008E58E1"/>
    <w:rsid w:val="008E5A09"/>
    <w:rsid w:val="008E5AC2"/>
    <w:rsid w:val="008E6E83"/>
    <w:rsid w:val="008F091B"/>
    <w:rsid w:val="008F14E7"/>
    <w:rsid w:val="008F1720"/>
    <w:rsid w:val="008F18FB"/>
    <w:rsid w:val="008F2E32"/>
    <w:rsid w:val="008F2F24"/>
    <w:rsid w:val="008F30CB"/>
    <w:rsid w:val="008F5B39"/>
    <w:rsid w:val="008F5CB1"/>
    <w:rsid w:val="008F5D04"/>
    <w:rsid w:val="008F6C89"/>
    <w:rsid w:val="008F6DEA"/>
    <w:rsid w:val="008F6F2D"/>
    <w:rsid w:val="008F7BC6"/>
    <w:rsid w:val="00901077"/>
    <w:rsid w:val="0090124D"/>
    <w:rsid w:val="009018FE"/>
    <w:rsid w:val="00901AB4"/>
    <w:rsid w:val="00901BED"/>
    <w:rsid w:val="009025F8"/>
    <w:rsid w:val="00902695"/>
    <w:rsid w:val="00902702"/>
    <w:rsid w:val="00902FA8"/>
    <w:rsid w:val="009030B8"/>
    <w:rsid w:val="00903316"/>
    <w:rsid w:val="009044E7"/>
    <w:rsid w:val="00904798"/>
    <w:rsid w:val="00904F53"/>
    <w:rsid w:val="00907363"/>
    <w:rsid w:val="00907F6B"/>
    <w:rsid w:val="00910A04"/>
    <w:rsid w:val="00911527"/>
    <w:rsid w:val="00912C7C"/>
    <w:rsid w:val="00912EBA"/>
    <w:rsid w:val="0091357B"/>
    <w:rsid w:val="009135F9"/>
    <w:rsid w:val="009139FA"/>
    <w:rsid w:val="00913CE8"/>
    <w:rsid w:val="00914F78"/>
    <w:rsid w:val="0091546A"/>
    <w:rsid w:val="00916310"/>
    <w:rsid w:val="00917B26"/>
    <w:rsid w:val="00920746"/>
    <w:rsid w:val="009252F0"/>
    <w:rsid w:val="009253DA"/>
    <w:rsid w:val="00925579"/>
    <w:rsid w:val="009258B2"/>
    <w:rsid w:val="009266C7"/>
    <w:rsid w:val="00930E8E"/>
    <w:rsid w:val="00931882"/>
    <w:rsid w:val="00931A22"/>
    <w:rsid w:val="00932AFF"/>
    <w:rsid w:val="009330CC"/>
    <w:rsid w:val="0093345B"/>
    <w:rsid w:val="009338AF"/>
    <w:rsid w:val="0093471C"/>
    <w:rsid w:val="00934BE3"/>
    <w:rsid w:val="00935117"/>
    <w:rsid w:val="009352CA"/>
    <w:rsid w:val="009354BE"/>
    <w:rsid w:val="00935670"/>
    <w:rsid w:val="00935A3B"/>
    <w:rsid w:val="009366B7"/>
    <w:rsid w:val="0094007C"/>
    <w:rsid w:val="00940A2D"/>
    <w:rsid w:val="00942305"/>
    <w:rsid w:val="00943654"/>
    <w:rsid w:val="0094389D"/>
    <w:rsid w:val="00943B15"/>
    <w:rsid w:val="00944976"/>
    <w:rsid w:val="009453E4"/>
    <w:rsid w:val="009458B0"/>
    <w:rsid w:val="0094695C"/>
    <w:rsid w:val="009473C5"/>
    <w:rsid w:val="0094743F"/>
    <w:rsid w:val="009474A3"/>
    <w:rsid w:val="00947863"/>
    <w:rsid w:val="00947C7F"/>
    <w:rsid w:val="00950954"/>
    <w:rsid w:val="00950B48"/>
    <w:rsid w:val="00952C83"/>
    <w:rsid w:val="00952D10"/>
    <w:rsid w:val="009538F4"/>
    <w:rsid w:val="00953D07"/>
    <w:rsid w:val="00953DD1"/>
    <w:rsid w:val="00955425"/>
    <w:rsid w:val="00956006"/>
    <w:rsid w:val="00956924"/>
    <w:rsid w:val="00956AAF"/>
    <w:rsid w:val="009572B5"/>
    <w:rsid w:val="00957303"/>
    <w:rsid w:val="00957D2E"/>
    <w:rsid w:val="00960253"/>
    <w:rsid w:val="0096092E"/>
    <w:rsid w:val="00961EE3"/>
    <w:rsid w:val="00962343"/>
    <w:rsid w:val="00964449"/>
    <w:rsid w:val="00964E4E"/>
    <w:rsid w:val="0096559C"/>
    <w:rsid w:val="00965C94"/>
    <w:rsid w:val="009668F3"/>
    <w:rsid w:val="00966BD4"/>
    <w:rsid w:val="00967C25"/>
    <w:rsid w:val="00967F70"/>
    <w:rsid w:val="00970AE7"/>
    <w:rsid w:val="00970DB7"/>
    <w:rsid w:val="0097169E"/>
    <w:rsid w:val="00972C9F"/>
    <w:rsid w:val="00973526"/>
    <w:rsid w:val="00973B91"/>
    <w:rsid w:val="009740B1"/>
    <w:rsid w:val="00974A1C"/>
    <w:rsid w:val="0097592C"/>
    <w:rsid w:val="00977740"/>
    <w:rsid w:val="00977A9F"/>
    <w:rsid w:val="00977D0D"/>
    <w:rsid w:val="00980F89"/>
    <w:rsid w:val="009810D2"/>
    <w:rsid w:val="009816E2"/>
    <w:rsid w:val="00981989"/>
    <w:rsid w:val="00981BEB"/>
    <w:rsid w:val="00982021"/>
    <w:rsid w:val="009822E8"/>
    <w:rsid w:val="009825ED"/>
    <w:rsid w:val="00982724"/>
    <w:rsid w:val="0098301D"/>
    <w:rsid w:val="009841DD"/>
    <w:rsid w:val="00984648"/>
    <w:rsid w:val="00984C51"/>
    <w:rsid w:val="009857AB"/>
    <w:rsid w:val="009858A4"/>
    <w:rsid w:val="00985DF7"/>
    <w:rsid w:val="00986BE4"/>
    <w:rsid w:val="00987BE3"/>
    <w:rsid w:val="00990ECF"/>
    <w:rsid w:val="00991626"/>
    <w:rsid w:val="0099264E"/>
    <w:rsid w:val="00992AE1"/>
    <w:rsid w:val="00993757"/>
    <w:rsid w:val="0099389A"/>
    <w:rsid w:val="009940ED"/>
    <w:rsid w:val="009945F1"/>
    <w:rsid w:val="00995A0B"/>
    <w:rsid w:val="009A0B3D"/>
    <w:rsid w:val="009A0E36"/>
    <w:rsid w:val="009A0EE4"/>
    <w:rsid w:val="009A1465"/>
    <w:rsid w:val="009A1E54"/>
    <w:rsid w:val="009A2001"/>
    <w:rsid w:val="009A2469"/>
    <w:rsid w:val="009A2557"/>
    <w:rsid w:val="009A3424"/>
    <w:rsid w:val="009A48A7"/>
    <w:rsid w:val="009A4A28"/>
    <w:rsid w:val="009A4EC6"/>
    <w:rsid w:val="009A61E5"/>
    <w:rsid w:val="009A74B7"/>
    <w:rsid w:val="009A76A6"/>
    <w:rsid w:val="009B14DD"/>
    <w:rsid w:val="009B1905"/>
    <w:rsid w:val="009B2ACC"/>
    <w:rsid w:val="009B40C1"/>
    <w:rsid w:val="009B4889"/>
    <w:rsid w:val="009B5196"/>
    <w:rsid w:val="009B6964"/>
    <w:rsid w:val="009C127D"/>
    <w:rsid w:val="009C17DD"/>
    <w:rsid w:val="009C248B"/>
    <w:rsid w:val="009C34D2"/>
    <w:rsid w:val="009C3931"/>
    <w:rsid w:val="009C3D4A"/>
    <w:rsid w:val="009C3E2A"/>
    <w:rsid w:val="009C63F3"/>
    <w:rsid w:val="009C6734"/>
    <w:rsid w:val="009C6890"/>
    <w:rsid w:val="009C70F8"/>
    <w:rsid w:val="009D0393"/>
    <w:rsid w:val="009D04C6"/>
    <w:rsid w:val="009D0CC1"/>
    <w:rsid w:val="009D16A7"/>
    <w:rsid w:val="009D16C9"/>
    <w:rsid w:val="009D1AE3"/>
    <w:rsid w:val="009D2E66"/>
    <w:rsid w:val="009D2EA1"/>
    <w:rsid w:val="009D2F7C"/>
    <w:rsid w:val="009D2FE8"/>
    <w:rsid w:val="009D3457"/>
    <w:rsid w:val="009D37B4"/>
    <w:rsid w:val="009D3C0E"/>
    <w:rsid w:val="009D3EA4"/>
    <w:rsid w:val="009D506B"/>
    <w:rsid w:val="009D547D"/>
    <w:rsid w:val="009D6358"/>
    <w:rsid w:val="009D6490"/>
    <w:rsid w:val="009D69B8"/>
    <w:rsid w:val="009D6CAA"/>
    <w:rsid w:val="009D6EC1"/>
    <w:rsid w:val="009D78C9"/>
    <w:rsid w:val="009D7C06"/>
    <w:rsid w:val="009D7ED8"/>
    <w:rsid w:val="009E0B55"/>
    <w:rsid w:val="009E1196"/>
    <w:rsid w:val="009E202B"/>
    <w:rsid w:val="009E2102"/>
    <w:rsid w:val="009E3194"/>
    <w:rsid w:val="009E3A9C"/>
    <w:rsid w:val="009E5CB6"/>
    <w:rsid w:val="009E5F01"/>
    <w:rsid w:val="009E6309"/>
    <w:rsid w:val="009E6394"/>
    <w:rsid w:val="009F056B"/>
    <w:rsid w:val="009F0EA9"/>
    <w:rsid w:val="009F0FBE"/>
    <w:rsid w:val="009F1090"/>
    <w:rsid w:val="009F1722"/>
    <w:rsid w:val="009F1AC6"/>
    <w:rsid w:val="009F26A8"/>
    <w:rsid w:val="009F278E"/>
    <w:rsid w:val="009F33DF"/>
    <w:rsid w:val="009F3EF6"/>
    <w:rsid w:val="009F46C0"/>
    <w:rsid w:val="009F517E"/>
    <w:rsid w:val="009F6551"/>
    <w:rsid w:val="009F70F6"/>
    <w:rsid w:val="009F7C69"/>
    <w:rsid w:val="00A006C6"/>
    <w:rsid w:val="00A008B1"/>
    <w:rsid w:val="00A016C6"/>
    <w:rsid w:val="00A01E15"/>
    <w:rsid w:val="00A02829"/>
    <w:rsid w:val="00A02FF3"/>
    <w:rsid w:val="00A03928"/>
    <w:rsid w:val="00A04674"/>
    <w:rsid w:val="00A04999"/>
    <w:rsid w:val="00A04FB1"/>
    <w:rsid w:val="00A050C7"/>
    <w:rsid w:val="00A060F3"/>
    <w:rsid w:val="00A10F2A"/>
    <w:rsid w:val="00A11329"/>
    <w:rsid w:val="00A1218B"/>
    <w:rsid w:val="00A136FB"/>
    <w:rsid w:val="00A13F35"/>
    <w:rsid w:val="00A14638"/>
    <w:rsid w:val="00A151C5"/>
    <w:rsid w:val="00A15360"/>
    <w:rsid w:val="00A15621"/>
    <w:rsid w:val="00A16290"/>
    <w:rsid w:val="00A16551"/>
    <w:rsid w:val="00A23B6E"/>
    <w:rsid w:val="00A23E58"/>
    <w:rsid w:val="00A25790"/>
    <w:rsid w:val="00A2698C"/>
    <w:rsid w:val="00A27285"/>
    <w:rsid w:val="00A3011E"/>
    <w:rsid w:val="00A30B5D"/>
    <w:rsid w:val="00A32DB3"/>
    <w:rsid w:val="00A335C5"/>
    <w:rsid w:val="00A34F4A"/>
    <w:rsid w:val="00A36F85"/>
    <w:rsid w:val="00A37C4F"/>
    <w:rsid w:val="00A4123F"/>
    <w:rsid w:val="00A412CA"/>
    <w:rsid w:val="00A41414"/>
    <w:rsid w:val="00A4189A"/>
    <w:rsid w:val="00A42279"/>
    <w:rsid w:val="00A4389B"/>
    <w:rsid w:val="00A43DDF"/>
    <w:rsid w:val="00A44198"/>
    <w:rsid w:val="00A4659E"/>
    <w:rsid w:val="00A47D65"/>
    <w:rsid w:val="00A50B0E"/>
    <w:rsid w:val="00A50DE8"/>
    <w:rsid w:val="00A511C6"/>
    <w:rsid w:val="00A527EA"/>
    <w:rsid w:val="00A531B4"/>
    <w:rsid w:val="00A53247"/>
    <w:rsid w:val="00A5426F"/>
    <w:rsid w:val="00A557D5"/>
    <w:rsid w:val="00A57A40"/>
    <w:rsid w:val="00A57A5C"/>
    <w:rsid w:val="00A57B06"/>
    <w:rsid w:val="00A606FC"/>
    <w:rsid w:val="00A642D6"/>
    <w:rsid w:val="00A64368"/>
    <w:rsid w:val="00A651D9"/>
    <w:rsid w:val="00A66540"/>
    <w:rsid w:val="00A66DBD"/>
    <w:rsid w:val="00A67A18"/>
    <w:rsid w:val="00A67D70"/>
    <w:rsid w:val="00A710D9"/>
    <w:rsid w:val="00A71BC7"/>
    <w:rsid w:val="00A71F7A"/>
    <w:rsid w:val="00A727B8"/>
    <w:rsid w:val="00A73B9C"/>
    <w:rsid w:val="00A73C85"/>
    <w:rsid w:val="00A73E91"/>
    <w:rsid w:val="00A7417C"/>
    <w:rsid w:val="00A74391"/>
    <w:rsid w:val="00A75740"/>
    <w:rsid w:val="00A76135"/>
    <w:rsid w:val="00A764A9"/>
    <w:rsid w:val="00A80BC5"/>
    <w:rsid w:val="00A81285"/>
    <w:rsid w:val="00A829D8"/>
    <w:rsid w:val="00A82FE8"/>
    <w:rsid w:val="00A8381D"/>
    <w:rsid w:val="00A83955"/>
    <w:rsid w:val="00A84118"/>
    <w:rsid w:val="00A84997"/>
    <w:rsid w:val="00A84B0A"/>
    <w:rsid w:val="00A84B48"/>
    <w:rsid w:val="00A86151"/>
    <w:rsid w:val="00A862FE"/>
    <w:rsid w:val="00A90FC9"/>
    <w:rsid w:val="00A91811"/>
    <w:rsid w:val="00A92465"/>
    <w:rsid w:val="00A92B15"/>
    <w:rsid w:val="00A92E81"/>
    <w:rsid w:val="00A93E09"/>
    <w:rsid w:val="00A93FBC"/>
    <w:rsid w:val="00A95295"/>
    <w:rsid w:val="00A963D9"/>
    <w:rsid w:val="00AA01B7"/>
    <w:rsid w:val="00AA0664"/>
    <w:rsid w:val="00AA0B98"/>
    <w:rsid w:val="00AA150C"/>
    <w:rsid w:val="00AA19A3"/>
    <w:rsid w:val="00AA1E2A"/>
    <w:rsid w:val="00AA3120"/>
    <w:rsid w:val="00AA32D2"/>
    <w:rsid w:val="00AA3945"/>
    <w:rsid w:val="00AA405A"/>
    <w:rsid w:val="00AA47D5"/>
    <w:rsid w:val="00AA4B24"/>
    <w:rsid w:val="00AA4CEB"/>
    <w:rsid w:val="00AA4D4B"/>
    <w:rsid w:val="00AA52BF"/>
    <w:rsid w:val="00AA5D83"/>
    <w:rsid w:val="00AA60D1"/>
    <w:rsid w:val="00AA6A7D"/>
    <w:rsid w:val="00AA6FA3"/>
    <w:rsid w:val="00AA7252"/>
    <w:rsid w:val="00AA7D74"/>
    <w:rsid w:val="00AB0640"/>
    <w:rsid w:val="00AB1ADB"/>
    <w:rsid w:val="00AB22A1"/>
    <w:rsid w:val="00AB2C46"/>
    <w:rsid w:val="00AB32F4"/>
    <w:rsid w:val="00AB43F1"/>
    <w:rsid w:val="00AB494C"/>
    <w:rsid w:val="00AB5569"/>
    <w:rsid w:val="00AB56E1"/>
    <w:rsid w:val="00AB5B66"/>
    <w:rsid w:val="00AB5C77"/>
    <w:rsid w:val="00AB67BA"/>
    <w:rsid w:val="00AB6984"/>
    <w:rsid w:val="00AC03B4"/>
    <w:rsid w:val="00AC05FE"/>
    <w:rsid w:val="00AC0632"/>
    <w:rsid w:val="00AC0EF0"/>
    <w:rsid w:val="00AC1831"/>
    <w:rsid w:val="00AC1C57"/>
    <w:rsid w:val="00AC1FA2"/>
    <w:rsid w:val="00AC23DC"/>
    <w:rsid w:val="00AC25B1"/>
    <w:rsid w:val="00AC39E0"/>
    <w:rsid w:val="00AC3B0D"/>
    <w:rsid w:val="00AC3E84"/>
    <w:rsid w:val="00AC45D0"/>
    <w:rsid w:val="00AC4D6A"/>
    <w:rsid w:val="00AC56FC"/>
    <w:rsid w:val="00AC5BBC"/>
    <w:rsid w:val="00AD075B"/>
    <w:rsid w:val="00AD0C66"/>
    <w:rsid w:val="00AD0D6F"/>
    <w:rsid w:val="00AD0F3C"/>
    <w:rsid w:val="00AD10CD"/>
    <w:rsid w:val="00AD2164"/>
    <w:rsid w:val="00AD2626"/>
    <w:rsid w:val="00AD266F"/>
    <w:rsid w:val="00AD2EB0"/>
    <w:rsid w:val="00AD5424"/>
    <w:rsid w:val="00AD570F"/>
    <w:rsid w:val="00AD641F"/>
    <w:rsid w:val="00AE0774"/>
    <w:rsid w:val="00AE191C"/>
    <w:rsid w:val="00AE1F2C"/>
    <w:rsid w:val="00AE29C6"/>
    <w:rsid w:val="00AE2C2B"/>
    <w:rsid w:val="00AE2FB0"/>
    <w:rsid w:val="00AE3A12"/>
    <w:rsid w:val="00AE3E54"/>
    <w:rsid w:val="00AE5B25"/>
    <w:rsid w:val="00AE5D98"/>
    <w:rsid w:val="00AE5E7B"/>
    <w:rsid w:val="00AE70DE"/>
    <w:rsid w:val="00AE7DF0"/>
    <w:rsid w:val="00AF06F3"/>
    <w:rsid w:val="00AF23C8"/>
    <w:rsid w:val="00AF294C"/>
    <w:rsid w:val="00AF34F4"/>
    <w:rsid w:val="00AF35C8"/>
    <w:rsid w:val="00AF3A1D"/>
    <w:rsid w:val="00AF5003"/>
    <w:rsid w:val="00AF600D"/>
    <w:rsid w:val="00AF6F33"/>
    <w:rsid w:val="00AF7283"/>
    <w:rsid w:val="00AF79C3"/>
    <w:rsid w:val="00B0012A"/>
    <w:rsid w:val="00B006E8"/>
    <w:rsid w:val="00B01135"/>
    <w:rsid w:val="00B0214A"/>
    <w:rsid w:val="00B0309A"/>
    <w:rsid w:val="00B037AF"/>
    <w:rsid w:val="00B03977"/>
    <w:rsid w:val="00B03B82"/>
    <w:rsid w:val="00B03E40"/>
    <w:rsid w:val="00B03EE3"/>
    <w:rsid w:val="00B04009"/>
    <w:rsid w:val="00B045E3"/>
    <w:rsid w:val="00B04D35"/>
    <w:rsid w:val="00B05017"/>
    <w:rsid w:val="00B05772"/>
    <w:rsid w:val="00B05E9F"/>
    <w:rsid w:val="00B05F3B"/>
    <w:rsid w:val="00B06C70"/>
    <w:rsid w:val="00B07228"/>
    <w:rsid w:val="00B0748B"/>
    <w:rsid w:val="00B10654"/>
    <w:rsid w:val="00B10877"/>
    <w:rsid w:val="00B11D2D"/>
    <w:rsid w:val="00B12628"/>
    <w:rsid w:val="00B12B25"/>
    <w:rsid w:val="00B1390B"/>
    <w:rsid w:val="00B13CB0"/>
    <w:rsid w:val="00B14077"/>
    <w:rsid w:val="00B148BF"/>
    <w:rsid w:val="00B16FF7"/>
    <w:rsid w:val="00B17C1E"/>
    <w:rsid w:val="00B2023C"/>
    <w:rsid w:val="00B20FF2"/>
    <w:rsid w:val="00B216FA"/>
    <w:rsid w:val="00B21D34"/>
    <w:rsid w:val="00B227DF"/>
    <w:rsid w:val="00B24A4E"/>
    <w:rsid w:val="00B25089"/>
    <w:rsid w:val="00B257AD"/>
    <w:rsid w:val="00B265B7"/>
    <w:rsid w:val="00B26E56"/>
    <w:rsid w:val="00B30258"/>
    <w:rsid w:val="00B3118B"/>
    <w:rsid w:val="00B31A7F"/>
    <w:rsid w:val="00B32234"/>
    <w:rsid w:val="00B3271A"/>
    <w:rsid w:val="00B329D8"/>
    <w:rsid w:val="00B33101"/>
    <w:rsid w:val="00B33717"/>
    <w:rsid w:val="00B33E98"/>
    <w:rsid w:val="00B375C1"/>
    <w:rsid w:val="00B37CA9"/>
    <w:rsid w:val="00B37E33"/>
    <w:rsid w:val="00B40D7B"/>
    <w:rsid w:val="00B40DE6"/>
    <w:rsid w:val="00B4107C"/>
    <w:rsid w:val="00B412F4"/>
    <w:rsid w:val="00B41448"/>
    <w:rsid w:val="00B41C2C"/>
    <w:rsid w:val="00B41CE9"/>
    <w:rsid w:val="00B4235C"/>
    <w:rsid w:val="00B423B4"/>
    <w:rsid w:val="00B429E3"/>
    <w:rsid w:val="00B43189"/>
    <w:rsid w:val="00B43889"/>
    <w:rsid w:val="00B439D8"/>
    <w:rsid w:val="00B43AA0"/>
    <w:rsid w:val="00B43D6B"/>
    <w:rsid w:val="00B448AD"/>
    <w:rsid w:val="00B44922"/>
    <w:rsid w:val="00B4584D"/>
    <w:rsid w:val="00B46453"/>
    <w:rsid w:val="00B46B77"/>
    <w:rsid w:val="00B46BC3"/>
    <w:rsid w:val="00B46DC1"/>
    <w:rsid w:val="00B52338"/>
    <w:rsid w:val="00B5287E"/>
    <w:rsid w:val="00B53172"/>
    <w:rsid w:val="00B53EE0"/>
    <w:rsid w:val="00B544C1"/>
    <w:rsid w:val="00B54834"/>
    <w:rsid w:val="00B551E0"/>
    <w:rsid w:val="00B551F4"/>
    <w:rsid w:val="00B57083"/>
    <w:rsid w:val="00B61F3F"/>
    <w:rsid w:val="00B630F6"/>
    <w:rsid w:val="00B638DC"/>
    <w:rsid w:val="00B6391F"/>
    <w:rsid w:val="00B64972"/>
    <w:rsid w:val="00B6530E"/>
    <w:rsid w:val="00B65DB9"/>
    <w:rsid w:val="00B6701D"/>
    <w:rsid w:val="00B71E14"/>
    <w:rsid w:val="00B72699"/>
    <w:rsid w:val="00B74574"/>
    <w:rsid w:val="00B75862"/>
    <w:rsid w:val="00B77395"/>
    <w:rsid w:val="00B816F7"/>
    <w:rsid w:val="00B82C33"/>
    <w:rsid w:val="00B82F21"/>
    <w:rsid w:val="00B8313B"/>
    <w:rsid w:val="00B848D6"/>
    <w:rsid w:val="00B852E9"/>
    <w:rsid w:val="00B85533"/>
    <w:rsid w:val="00B86DB6"/>
    <w:rsid w:val="00B87A4E"/>
    <w:rsid w:val="00B87B4E"/>
    <w:rsid w:val="00B900AF"/>
    <w:rsid w:val="00B92C37"/>
    <w:rsid w:val="00B93BFC"/>
    <w:rsid w:val="00B95D76"/>
    <w:rsid w:val="00B974C9"/>
    <w:rsid w:val="00BA0119"/>
    <w:rsid w:val="00BA138D"/>
    <w:rsid w:val="00BA160E"/>
    <w:rsid w:val="00BA1C4A"/>
    <w:rsid w:val="00BA21D4"/>
    <w:rsid w:val="00BA335E"/>
    <w:rsid w:val="00BA47D9"/>
    <w:rsid w:val="00BA49BE"/>
    <w:rsid w:val="00BA5C05"/>
    <w:rsid w:val="00BA7EE5"/>
    <w:rsid w:val="00BB0D01"/>
    <w:rsid w:val="00BB1CA9"/>
    <w:rsid w:val="00BB3FD3"/>
    <w:rsid w:val="00BB458F"/>
    <w:rsid w:val="00BB5444"/>
    <w:rsid w:val="00BB696E"/>
    <w:rsid w:val="00BB7BAE"/>
    <w:rsid w:val="00BB7DC9"/>
    <w:rsid w:val="00BC0853"/>
    <w:rsid w:val="00BC0D90"/>
    <w:rsid w:val="00BC1680"/>
    <w:rsid w:val="00BC1899"/>
    <w:rsid w:val="00BC1BA6"/>
    <w:rsid w:val="00BC34DF"/>
    <w:rsid w:val="00BC3EEC"/>
    <w:rsid w:val="00BC445C"/>
    <w:rsid w:val="00BC45CF"/>
    <w:rsid w:val="00BC5380"/>
    <w:rsid w:val="00BC53B4"/>
    <w:rsid w:val="00BC60F4"/>
    <w:rsid w:val="00BC71E7"/>
    <w:rsid w:val="00BC7A0E"/>
    <w:rsid w:val="00BC7B1C"/>
    <w:rsid w:val="00BD123E"/>
    <w:rsid w:val="00BD1618"/>
    <w:rsid w:val="00BD1C04"/>
    <w:rsid w:val="00BD1F79"/>
    <w:rsid w:val="00BD24B3"/>
    <w:rsid w:val="00BD2879"/>
    <w:rsid w:val="00BD3BEA"/>
    <w:rsid w:val="00BD5097"/>
    <w:rsid w:val="00BD5C5B"/>
    <w:rsid w:val="00BD5CA7"/>
    <w:rsid w:val="00BD70B8"/>
    <w:rsid w:val="00BD7209"/>
    <w:rsid w:val="00BD7468"/>
    <w:rsid w:val="00BE009F"/>
    <w:rsid w:val="00BE1C7C"/>
    <w:rsid w:val="00BE2F32"/>
    <w:rsid w:val="00BE33B3"/>
    <w:rsid w:val="00BE3AED"/>
    <w:rsid w:val="00BE3DB3"/>
    <w:rsid w:val="00BE53D7"/>
    <w:rsid w:val="00BE54DA"/>
    <w:rsid w:val="00BE5F4C"/>
    <w:rsid w:val="00BE6079"/>
    <w:rsid w:val="00BE63B9"/>
    <w:rsid w:val="00BE66C8"/>
    <w:rsid w:val="00BE7276"/>
    <w:rsid w:val="00BE7EE6"/>
    <w:rsid w:val="00BF036C"/>
    <w:rsid w:val="00BF2F25"/>
    <w:rsid w:val="00BF31DE"/>
    <w:rsid w:val="00BF4412"/>
    <w:rsid w:val="00BF452E"/>
    <w:rsid w:val="00BF5C61"/>
    <w:rsid w:val="00BF64D2"/>
    <w:rsid w:val="00BF6DC2"/>
    <w:rsid w:val="00BF7252"/>
    <w:rsid w:val="00C01721"/>
    <w:rsid w:val="00C01FAA"/>
    <w:rsid w:val="00C031E9"/>
    <w:rsid w:val="00C0362B"/>
    <w:rsid w:val="00C03687"/>
    <w:rsid w:val="00C04210"/>
    <w:rsid w:val="00C04517"/>
    <w:rsid w:val="00C0467D"/>
    <w:rsid w:val="00C05420"/>
    <w:rsid w:val="00C0568A"/>
    <w:rsid w:val="00C05B0D"/>
    <w:rsid w:val="00C0620A"/>
    <w:rsid w:val="00C07123"/>
    <w:rsid w:val="00C07658"/>
    <w:rsid w:val="00C116D9"/>
    <w:rsid w:val="00C1190E"/>
    <w:rsid w:val="00C11FBF"/>
    <w:rsid w:val="00C12A8A"/>
    <w:rsid w:val="00C12C03"/>
    <w:rsid w:val="00C12C50"/>
    <w:rsid w:val="00C13119"/>
    <w:rsid w:val="00C147D8"/>
    <w:rsid w:val="00C147F8"/>
    <w:rsid w:val="00C14EEF"/>
    <w:rsid w:val="00C15A36"/>
    <w:rsid w:val="00C15B84"/>
    <w:rsid w:val="00C162D6"/>
    <w:rsid w:val="00C1752E"/>
    <w:rsid w:val="00C21465"/>
    <w:rsid w:val="00C24ABA"/>
    <w:rsid w:val="00C24EB5"/>
    <w:rsid w:val="00C31FE5"/>
    <w:rsid w:val="00C32A81"/>
    <w:rsid w:val="00C33922"/>
    <w:rsid w:val="00C34099"/>
    <w:rsid w:val="00C34F30"/>
    <w:rsid w:val="00C35D2D"/>
    <w:rsid w:val="00C3661D"/>
    <w:rsid w:val="00C37474"/>
    <w:rsid w:val="00C40047"/>
    <w:rsid w:val="00C4103E"/>
    <w:rsid w:val="00C4165E"/>
    <w:rsid w:val="00C42432"/>
    <w:rsid w:val="00C42721"/>
    <w:rsid w:val="00C42743"/>
    <w:rsid w:val="00C42947"/>
    <w:rsid w:val="00C45D78"/>
    <w:rsid w:val="00C507FA"/>
    <w:rsid w:val="00C508BB"/>
    <w:rsid w:val="00C508D3"/>
    <w:rsid w:val="00C51CDF"/>
    <w:rsid w:val="00C523D8"/>
    <w:rsid w:val="00C534E1"/>
    <w:rsid w:val="00C53A26"/>
    <w:rsid w:val="00C54BEE"/>
    <w:rsid w:val="00C5778E"/>
    <w:rsid w:val="00C578B1"/>
    <w:rsid w:val="00C57EB2"/>
    <w:rsid w:val="00C60626"/>
    <w:rsid w:val="00C60B9C"/>
    <w:rsid w:val="00C623CC"/>
    <w:rsid w:val="00C63092"/>
    <w:rsid w:val="00C637AB"/>
    <w:rsid w:val="00C638BB"/>
    <w:rsid w:val="00C64B23"/>
    <w:rsid w:val="00C658EB"/>
    <w:rsid w:val="00C65B35"/>
    <w:rsid w:val="00C666E9"/>
    <w:rsid w:val="00C6681A"/>
    <w:rsid w:val="00C66DE2"/>
    <w:rsid w:val="00C67153"/>
    <w:rsid w:val="00C67DA9"/>
    <w:rsid w:val="00C70FD6"/>
    <w:rsid w:val="00C71BBC"/>
    <w:rsid w:val="00C72398"/>
    <w:rsid w:val="00C72D7E"/>
    <w:rsid w:val="00C72D94"/>
    <w:rsid w:val="00C72EF4"/>
    <w:rsid w:val="00C731AB"/>
    <w:rsid w:val="00C73C7C"/>
    <w:rsid w:val="00C753B2"/>
    <w:rsid w:val="00C754A8"/>
    <w:rsid w:val="00C75896"/>
    <w:rsid w:val="00C7642D"/>
    <w:rsid w:val="00C767CD"/>
    <w:rsid w:val="00C77D7B"/>
    <w:rsid w:val="00C800E0"/>
    <w:rsid w:val="00C80D57"/>
    <w:rsid w:val="00C81D5E"/>
    <w:rsid w:val="00C81FB6"/>
    <w:rsid w:val="00C82BCF"/>
    <w:rsid w:val="00C837F2"/>
    <w:rsid w:val="00C83EF7"/>
    <w:rsid w:val="00C8458A"/>
    <w:rsid w:val="00C85A8A"/>
    <w:rsid w:val="00C876F1"/>
    <w:rsid w:val="00C87761"/>
    <w:rsid w:val="00C91442"/>
    <w:rsid w:val="00C9211F"/>
    <w:rsid w:val="00C93C2F"/>
    <w:rsid w:val="00C94540"/>
    <w:rsid w:val="00C94868"/>
    <w:rsid w:val="00C94C5A"/>
    <w:rsid w:val="00C94F5B"/>
    <w:rsid w:val="00C95EE1"/>
    <w:rsid w:val="00C96CD5"/>
    <w:rsid w:val="00C97161"/>
    <w:rsid w:val="00C97D67"/>
    <w:rsid w:val="00CA14CB"/>
    <w:rsid w:val="00CA18F7"/>
    <w:rsid w:val="00CA194F"/>
    <w:rsid w:val="00CA1FE5"/>
    <w:rsid w:val="00CA216D"/>
    <w:rsid w:val="00CA23FB"/>
    <w:rsid w:val="00CA581B"/>
    <w:rsid w:val="00CA7319"/>
    <w:rsid w:val="00CB04FE"/>
    <w:rsid w:val="00CB0571"/>
    <w:rsid w:val="00CB1171"/>
    <w:rsid w:val="00CB18E9"/>
    <w:rsid w:val="00CB2C80"/>
    <w:rsid w:val="00CB3524"/>
    <w:rsid w:val="00CB360D"/>
    <w:rsid w:val="00CB37B1"/>
    <w:rsid w:val="00CB3CD1"/>
    <w:rsid w:val="00CB414C"/>
    <w:rsid w:val="00CB48BE"/>
    <w:rsid w:val="00CB5817"/>
    <w:rsid w:val="00CB6540"/>
    <w:rsid w:val="00CB7212"/>
    <w:rsid w:val="00CB7C22"/>
    <w:rsid w:val="00CC0B92"/>
    <w:rsid w:val="00CC0F5C"/>
    <w:rsid w:val="00CC2388"/>
    <w:rsid w:val="00CC2505"/>
    <w:rsid w:val="00CC35E7"/>
    <w:rsid w:val="00CC4DC4"/>
    <w:rsid w:val="00CC594C"/>
    <w:rsid w:val="00CC6906"/>
    <w:rsid w:val="00CC69E6"/>
    <w:rsid w:val="00CC6CCE"/>
    <w:rsid w:val="00CC6CD9"/>
    <w:rsid w:val="00CC7805"/>
    <w:rsid w:val="00CC7B62"/>
    <w:rsid w:val="00CD00AC"/>
    <w:rsid w:val="00CD193C"/>
    <w:rsid w:val="00CD2078"/>
    <w:rsid w:val="00CD4ED5"/>
    <w:rsid w:val="00CD5D08"/>
    <w:rsid w:val="00CD6D0E"/>
    <w:rsid w:val="00CE0752"/>
    <w:rsid w:val="00CE1F2A"/>
    <w:rsid w:val="00CE436B"/>
    <w:rsid w:val="00CE4ADB"/>
    <w:rsid w:val="00CE4DB9"/>
    <w:rsid w:val="00CE4ECB"/>
    <w:rsid w:val="00CE545C"/>
    <w:rsid w:val="00CE57C9"/>
    <w:rsid w:val="00CE5DD5"/>
    <w:rsid w:val="00CE6098"/>
    <w:rsid w:val="00CE65F4"/>
    <w:rsid w:val="00CE733E"/>
    <w:rsid w:val="00CE78EF"/>
    <w:rsid w:val="00CE7BA1"/>
    <w:rsid w:val="00CF0F81"/>
    <w:rsid w:val="00CF1EEF"/>
    <w:rsid w:val="00CF5A07"/>
    <w:rsid w:val="00CF6086"/>
    <w:rsid w:val="00CF6833"/>
    <w:rsid w:val="00CF6BEC"/>
    <w:rsid w:val="00CF6F3F"/>
    <w:rsid w:val="00CF7137"/>
    <w:rsid w:val="00CF78FA"/>
    <w:rsid w:val="00CF7F20"/>
    <w:rsid w:val="00D00101"/>
    <w:rsid w:val="00D00FF5"/>
    <w:rsid w:val="00D01651"/>
    <w:rsid w:val="00D02CC9"/>
    <w:rsid w:val="00D02E9B"/>
    <w:rsid w:val="00D04550"/>
    <w:rsid w:val="00D04F10"/>
    <w:rsid w:val="00D0571D"/>
    <w:rsid w:val="00D06049"/>
    <w:rsid w:val="00D07940"/>
    <w:rsid w:val="00D10B3D"/>
    <w:rsid w:val="00D10CAC"/>
    <w:rsid w:val="00D10D2A"/>
    <w:rsid w:val="00D110CE"/>
    <w:rsid w:val="00D12425"/>
    <w:rsid w:val="00D12A02"/>
    <w:rsid w:val="00D1574A"/>
    <w:rsid w:val="00D160A1"/>
    <w:rsid w:val="00D166B4"/>
    <w:rsid w:val="00D17AA2"/>
    <w:rsid w:val="00D17ABB"/>
    <w:rsid w:val="00D20793"/>
    <w:rsid w:val="00D21B5A"/>
    <w:rsid w:val="00D228CB"/>
    <w:rsid w:val="00D22DD0"/>
    <w:rsid w:val="00D23F11"/>
    <w:rsid w:val="00D2498A"/>
    <w:rsid w:val="00D2590F"/>
    <w:rsid w:val="00D27041"/>
    <w:rsid w:val="00D27DE7"/>
    <w:rsid w:val="00D30466"/>
    <w:rsid w:val="00D31138"/>
    <w:rsid w:val="00D325F9"/>
    <w:rsid w:val="00D3299A"/>
    <w:rsid w:val="00D32DCB"/>
    <w:rsid w:val="00D3439F"/>
    <w:rsid w:val="00D3510A"/>
    <w:rsid w:val="00D36F83"/>
    <w:rsid w:val="00D37492"/>
    <w:rsid w:val="00D379E7"/>
    <w:rsid w:val="00D37DC2"/>
    <w:rsid w:val="00D37E0C"/>
    <w:rsid w:val="00D37E4E"/>
    <w:rsid w:val="00D4157C"/>
    <w:rsid w:val="00D41FC2"/>
    <w:rsid w:val="00D42AFC"/>
    <w:rsid w:val="00D438A4"/>
    <w:rsid w:val="00D43AC0"/>
    <w:rsid w:val="00D4437F"/>
    <w:rsid w:val="00D4496D"/>
    <w:rsid w:val="00D46038"/>
    <w:rsid w:val="00D46957"/>
    <w:rsid w:val="00D469FD"/>
    <w:rsid w:val="00D4786A"/>
    <w:rsid w:val="00D5150E"/>
    <w:rsid w:val="00D51D8F"/>
    <w:rsid w:val="00D52AFD"/>
    <w:rsid w:val="00D54161"/>
    <w:rsid w:val="00D5515A"/>
    <w:rsid w:val="00D60525"/>
    <w:rsid w:val="00D61429"/>
    <w:rsid w:val="00D61F35"/>
    <w:rsid w:val="00D620F3"/>
    <w:rsid w:val="00D62803"/>
    <w:rsid w:val="00D630B7"/>
    <w:rsid w:val="00D63390"/>
    <w:rsid w:val="00D634D8"/>
    <w:rsid w:val="00D64BFA"/>
    <w:rsid w:val="00D656E5"/>
    <w:rsid w:val="00D65D79"/>
    <w:rsid w:val="00D702B3"/>
    <w:rsid w:val="00D7047C"/>
    <w:rsid w:val="00D71763"/>
    <w:rsid w:val="00D71EA9"/>
    <w:rsid w:val="00D721A0"/>
    <w:rsid w:val="00D72FDF"/>
    <w:rsid w:val="00D733F8"/>
    <w:rsid w:val="00D734FD"/>
    <w:rsid w:val="00D73996"/>
    <w:rsid w:val="00D73C0A"/>
    <w:rsid w:val="00D73F43"/>
    <w:rsid w:val="00D743E0"/>
    <w:rsid w:val="00D74F51"/>
    <w:rsid w:val="00D750C2"/>
    <w:rsid w:val="00D759E7"/>
    <w:rsid w:val="00D771DE"/>
    <w:rsid w:val="00D77635"/>
    <w:rsid w:val="00D77F09"/>
    <w:rsid w:val="00D80533"/>
    <w:rsid w:val="00D808C3"/>
    <w:rsid w:val="00D809DA"/>
    <w:rsid w:val="00D80A31"/>
    <w:rsid w:val="00D81269"/>
    <w:rsid w:val="00D81F63"/>
    <w:rsid w:val="00D8311B"/>
    <w:rsid w:val="00D83E28"/>
    <w:rsid w:val="00D843E1"/>
    <w:rsid w:val="00D84FEC"/>
    <w:rsid w:val="00D870EC"/>
    <w:rsid w:val="00D87657"/>
    <w:rsid w:val="00D90277"/>
    <w:rsid w:val="00D905BB"/>
    <w:rsid w:val="00D91CFE"/>
    <w:rsid w:val="00D93D2D"/>
    <w:rsid w:val="00D942FD"/>
    <w:rsid w:val="00D9521D"/>
    <w:rsid w:val="00D95C81"/>
    <w:rsid w:val="00D971C3"/>
    <w:rsid w:val="00D97A4C"/>
    <w:rsid w:val="00DA004F"/>
    <w:rsid w:val="00DA0394"/>
    <w:rsid w:val="00DA03CD"/>
    <w:rsid w:val="00DA0C04"/>
    <w:rsid w:val="00DA1727"/>
    <w:rsid w:val="00DA24CB"/>
    <w:rsid w:val="00DA2762"/>
    <w:rsid w:val="00DA2936"/>
    <w:rsid w:val="00DA2ACD"/>
    <w:rsid w:val="00DA2C3C"/>
    <w:rsid w:val="00DA316C"/>
    <w:rsid w:val="00DA3228"/>
    <w:rsid w:val="00DA3995"/>
    <w:rsid w:val="00DA3B19"/>
    <w:rsid w:val="00DA5C05"/>
    <w:rsid w:val="00DA76B4"/>
    <w:rsid w:val="00DA7992"/>
    <w:rsid w:val="00DB0FAD"/>
    <w:rsid w:val="00DB1B54"/>
    <w:rsid w:val="00DB2CE6"/>
    <w:rsid w:val="00DB5582"/>
    <w:rsid w:val="00DB5752"/>
    <w:rsid w:val="00DB69C4"/>
    <w:rsid w:val="00DB733A"/>
    <w:rsid w:val="00DC0119"/>
    <w:rsid w:val="00DC1FF0"/>
    <w:rsid w:val="00DC243E"/>
    <w:rsid w:val="00DC2B4E"/>
    <w:rsid w:val="00DC385E"/>
    <w:rsid w:val="00DC3DBC"/>
    <w:rsid w:val="00DC40AF"/>
    <w:rsid w:val="00DC4752"/>
    <w:rsid w:val="00DC62AD"/>
    <w:rsid w:val="00DC7328"/>
    <w:rsid w:val="00DD061D"/>
    <w:rsid w:val="00DD0A66"/>
    <w:rsid w:val="00DD1A0F"/>
    <w:rsid w:val="00DD1F2C"/>
    <w:rsid w:val="00DD213F"/>
    <w:rsid w:val="00DD2D9F"/>
    <w:rsid w:val="00DD3647"/>
    <w:rsid w:val="00DD36AF"/>
    <w:rsid w:val="00DD3D52"/>
    <w:rsid w:val="00DD491D"/>
    <w:rsid w:val="00DD52FA"/>
    <w:rsid w:val="00DD6DB8"/>
    <w:rsid w:val="00DD6E91"/>
    <w:rsid w:val="00DE09F8"/>
    <w:rsid w:val="00DE26F7"/>
    <w:rsid w:val="00DE2738"/>
    <w:rsid w:val="00DE2FF7"/>
    <w:rsid w:val="00DE3057"/>
    <w:rsid w:val="00DE393E"/>
    <w:rsid w:val="00DF0036"/>
    <w:rsid w:val="00DF02D6"/>
    <w:rsid w:val="00DF06EB"/>
    <w:rsid w:val="00DF18A3"/>
    <w:rsid w:val="00DF1FC9"/>
    <w:rsid w:val="00DF1FF6"/>
    <w:rsid w:val="00DF2031"/>
    <w:rsid w:val="00DF25F0"/>
    <w:rsid w:val="00DF2C92"/>
    <w:rsid w:val="00DF334B"/>
    <w:rsid w:val="00DF3CA3"/>
    <w:rsid w:val="00DF43FC"/>
    <w:rsid w:val="00DF5380"/>
    <w:rsid w:val="00DF5B92"/>
    <w:rsid w:val="00DF6DF8"/>
    <w:rsid w:val="00DF6E21"/>
    <w:rsid w:val="00DF7808"/>
    <w:rsid w:val="00E02CA9"/>
    <w:rsid w:val="00E0425F"/>
    <w:rsid w:val="00E044DD"/>
    <w:rsid w:val="00E04C46"/>
    <w:rsid w:val="00E04E5F"/>
    <w:rsid w:val="00E0530B"/>
    <w:rsid w:val="00E0604F"/>
    <w:rsid w:val="00E0673A"/>
    <w:rsid w:val="00E07E11"/>
    <w:rsid w:val="00E100E2"/>
    <w:rsid w:val="00E10FC8"/>
    <w:rsid w:val="00E12358"/>
    <w:rsid w:val="00E12D1A"/>
    <w:rsid w:val="00E13496"/>
    <w:rsid w:val="00E13CC8"/>
    <w:rsid w:val="00E14803"/>
    <w:rsid w:val="00E155B2"/>
    <w:rsid w:val="00E15D23"/>
    <w:rsid w:val="00E15F22"/>
    <w:rsid w:val="00E16FBF"/>
    <w:rsid w:val="00E173E9"/>
    <w:rsid w:val="00E20643"/>
    <w:rsid w:val="00E21A47"/>
    <w:rsid w:val="00E2208A"/>
    <w:rsid w:val="00E24274"/>
    <w:rsid w:val="00E26701"/>
    <w:rsid w:val="00E27A2F"/>
    <w:rsid w:val="00E301DD"/>
    <w:rsid w:val="00E30827"/>
    <w:rsid w:val="00E30949"/>
    <w:rsid w:val="00E32108"/>
    <w:rsid w:val="00E32DCA"/>
    <w:rsid w:val="00E331C7"/>
    <w:rsid w:val="00E33C5A"/>
    <w:rsid w:val="00E33F17"/>
    <w:rsid w:val="00E37B98"/>
    <w:rsid w:val="00E37EFF"/>
    <w:rsid w:val="00E37F46"/>
    <w:rsid w:val="00E40D2C"/>
    <w:rsid w:val="00E41269"/>
    <w:rsid w:val="00E41769"/>
    <w:rsid w:val="00E417EA"/>
    <w:rsid w:val="00E4198B"/>
    <w:rsid w:val="00E4377A"/>
    <w:rsid w:val="00E43CBF"/>
    <w:rsid w:val="00E4440F"/>
    <w:rsid w:val="00E44A90"/>
    <w:rsid w:val="00E4604C"/>
    <w:rsid w:val="00E461F0"/>
    <w:rsid w:val="00E46E74"/>
    <w:rsid w:val="00E470F6"/>
    <w:rsid w:val="00E47736"/>
    <w:rsid w:val="00E47987"/>
    <w:rsid w:val="00E50711"/>
    <w:rsid w:val="00E5086F"/>
    <w:rsid w:val="00E5098B"/>
    <w:rsid w:val="00E512FF"/>
    <w:rsid w:val="00E51505"/>
    <w:rsid w:val="00E5159C"/>
    <w:rsid w:val="00E52203"/>
    <w:rsid w:val="00E533D2"/>
    <w:rsid w:val="00E544A8"/>
    <w:rsid w:val="00E57EC0"/>
    <w:rsid w:val="00E57F6B"/>
    <w:rsid w:val="00E602D7"/>
    <w:rsid w:val="00E6142B"/>
    <w:rsid w:val="00E626D3"/>
    <w:rsid w:val="00E62801"/>
    <w:rsid w:val="00E628E4"/>
    <w:rsid w:val="00E6387E"/>
    <w:rsid w:val="00E64A8A"/>
    <w:rsid w:val="00E66DAC"/>
    <w:rsid w:val="00E67165"/>
    <w:rsid w:val="00E67B85"/>
    <w:rsid w:val="00E704F9"/>
    <w:rsid w:val="00E72364"/>
    <w:rsid w:val="00E736A8"/>
    <w:rsid w:val="00E7480F"/>
    <w:rsid w:val="00E74C02"/>
    <w:rsid w:val="00E757BC"/>
    <w:rsid w:val="00E75D39"/>
    <w:rsid w:val="00E76325"/>
    <w:rsid w:val="00E80327"/>
    <w:rsid w:val="00E807B8"/>
    <w:rsid w:val="00E81F31"/>
    <w:rsid w:val="00E81F89"/>
    <w:rsid w:val="00E82C0F"/>
    <w:rsid w:val="00E8358B"/>
    <w:rsid w:val="00E85686"/>
    <w:rsid w:val="00E857B6"/>
    <w:rsid w:val="00E869CA"/>
    <w:rsid w:val="00E872B2"/>
    <w:rsid w:val="00E90112"/>
    <w:rsid w:val="00E90915"/>
    <w:rsid w:val="00E911D3"/>
    <w:rsid w:val="00E9178C"/>
    <w:rsid w:val="00E919C5"/>
    <w:rsid w:val="00E93293"/>
    <w:rsid w:val="00E9394A"/>
    <w:rsid w:val="00E9413E"/>
    <w:rsid w:val="00E9420E"/>
    <w:rsid w:val="00E943EA"/>
    <w:rsid w:val="00E94AAB"/>
    <w:rsid w:val="00E94F3D"/>
    <w:rsid w:val="00E95E7F"/>
    <w:rsid w:val="00E964E7"/>
    <w:rsid w:val="00E96B95"/>
    <w:rsid w:val="00E9748E"/>
    <w:rsid w:val="00E97849"/>
    <w:rsid w:val="00E97F8D"/>
    <w:rsid w:val="00EA0591"/>
    <w:rsid w:val="00EA0740"/>
    <w:rsid w:val="00EA0C75"/>
    <w:rsid w:val="00EA19AD"/>
    <w:rsid w:val="00EA1A3B"/>
    <w:rsid w:val="00EA2E56"/>
    <w:rsid w:val="00EA3090"/>
    <w:rsid w:val="00EA3D08"/>
    <w:rsid w:val="00EA460B"/>
    <w:rsid w:val="00EA48E0"/>
    <w:rsid w:val="00EA6330"/>
    <w:rsid w:val="00EA6A9B"/>
    <w:rsid w:val="00EA7154"/>
    <w:rsid w:val="00EB00EC"/>
    <w:rsid w:val="00EB081D"/>
    <w:rsid w:val="00EB0A3F"/>
    <w:rsid w:val="00EB132E"/>
    <w:rsid w:val="00EB16DB"/>
    <w:rsid w:val="00EB1DC6"/>
    <w:rsid w:val="00EB2E64"/>
    <w:rsid w:val="00EB35AE"/>
    <w:rsid w:val="00EB40CF"/>
    <w:rsid w:val="00EB677B"/>
    <w:rsid w:val="00EB6C18"/>
    <w:rsid w:val="00EB7105"/>
    <w:rsid w:val="00EB7BBC"/>
    <w:rsid w:val="00EC01BE"/>
    <w:rsid w:val="00EC02DC"/>
    <w:rsid w:val="00EC0C87"/>
    <w:rsid w:val="00EC0D2C"/>
    <w:rsid w:val="00EC13C2"/>
    <w:rsid w:val="00EC36A7"/>
    <w:rsid w:val="00EC3CA1"/>
    <w:rsid w:val="00EC3CCE"/>
    <w:rsid w:val="00EC46A2"/>
    <w:rsid w:val="00EC4BCC"/>
    <w:rsid w:val="00EC61A1"/>
    <w:rsid w:val="00EC68BE"/>
    <w:rsid w:val="00ED0B27"/>
    <w:rsid w:val="00ED1A95"/>
    <w:rsid w:val="00ED2253"/>
    <w:rsid w:val="00ED308E"/>
    <w:rsid w:val="00ED339E"/>
    <w:rsid w:val="00ED553B"/>
    <w:rsid w:val="00ED6AD1"/>
    <w:rsid w:val="00ED70C3"/>
    <w:rsid w:val="00ED75F2"/>
    <w:rsid w:val="00ED7CD0"/>
    <w:rsid w:val="00ED7EFE"/>
    <w:rsid w:val="00EE020F"/>
    <w:rsid w:val="00EE02A9"/>
    <w:rsid w:val="00EE0738"/>
    <w:rsid w:val="00EE1624"/>
    <w:rsid w:val="00EE1851"/>
    <w:rsid w:val="00EE1BCF"/>
    <w:rsid w:val="00EE250F"/>
    <w:rsid w:val="00EE31DF"/>
    <w:rsid w:val="00EE32CF"/>
    <w:rsid w:val="00EE414A"/>
    <w:rsid w:val="00EE4B40"/>
    <w:rsid w:val="00EE4E4F"/>
    <w:rsid w:val="00EE5105"/>
    <w:rsid w:val="00EE5343"/>
    <w:rsid w:val="00EE5F9F"/>
    <w:rsid w:val="00EE628B"/>
    <w:rsid w:val="00EE6CFA"/>
    <w:rsid w:val="00EE77B7"/>
    <w:rsid w:val="00EF1689"/>
    <w:rsid w:val="00EF24F6"/>
    <w:rsid w:val="00EF2A35"/>
    <w:rsid w:val="00EF2E7D"/>
    <w:rsid w:val="00EF4447"/>
    <w:rsid w:val="00EF4A71"/>
    <w:rsid w:val="00F000D3"/>
    <w:rsid w:val="00F000DF"/>
    <w:rsid w:val="00F018B2"/>
    <w:rsid w:val="00F01C79"/>
    <w:rsid w:val="00F02E14"/>
    <w:rsid w:val="00F031A8"/>
    <w:rsid w:val="00F03F45"/>
    <w:rsid w:val="00F05427"/>
    <w:rsid w:val="00F07E48"/>
    <w:rsid w:val="00F10396"/>
    <w:rsid w:val="00F105D4"/>
    <w:rsid w:val="00F10712"/>
    <w:rsid w:val="00F107FA"/>
    <w:rsid w:val="00F108F0"/>
    <w:rsid w:val="00F109F8"/>
    <w:rsid w:val="00F11301"/>
    <w:rsid w:val="00F113EC"/>
    <w:rsid w:val="00F11759"/>
    <w:rsid w:val="00F11C1D"/>
    <w:rsid w:val="00F124AE"/>
    <w:rsid w:val="00F12DAF"/>
    <w:rsid w:val="00F14D38"/>
    <w:rsid w:val="00F14F23"/>
    <w:rsid w:val="00F17A5A"/>
    <w:rsid w:val="00F17B43"/>
    <w:rsid w:val="00F20625"/>
    <w:rsid w:val="00F2082C"/>
    <w:rsid w:val="00F20F37"/>
    <w:rsid w:val="00F217D0"/>
    <w:rsid w:val="00F22A66"/>
    <w:rsid w:val="00F22C8F"/>
    <w:rsid w:val="00F22DC5"/>
    <w:rsid w:val="00F23119"/>
    <w:rsid w:val="00F24D37"/>
    <w:rsid w:val="00F24D5E"/>
    <w:rsid w:val="00F265E7"/>
    <w:rsid w:val="00F266CE"/>
    <w:rsid w:val="00F26F01"/>
    <w:rsid w:val="00F273FB"/>
    <w:rsid w:val="00F2788A"/>
    <w:rsid w:val="00F27B55"/>
    <w:rsid w:val="00F30911"/>
    <w:rsid w:val="00F30F5D"/>
    <w:rsid w:val="00F31F52"/>
    <w:rsid w:val="00F34629"/>
    <w:rsid w:val="00F346C6"/>
    <w:rsid w:val="00F358D6"/>
    <w:rsid w:val="00F3593D"/>
    <w:rsid w:val="00F3640D"/>
    <w:rsid w:val="00F37D43"/>
    <w:rsid w:val="00F37E1B"/>
    <w:rsid w:val="00F426B0"/>
    <w:rsid w:val="00F42898"/>
    <w:rsid w:val="00F445B7"/>
    <w:rsid w:val="00F44BF7"/>
    <w:rsid w:val="00F451F5"/>
    <w:rsid w:val="00F455B3"/>
    <w:rsid w:val="00F46996"/>
    <w:rsid w:val="00F474D8"/>
    <w:rsid w:val="00F47805"/>
    <w:rsid w:val="00F50664"/>
    <w:rsid w:val="00F509A9"/>
    <w:rsid w:val="00F50BB6"/>
    <w:rsid w:val="00F51520"/>
    <w:rsid w:val="00F51731"/>
    <w:rsid w:val="00F517AD"/>
    <w:rsid w:val="00F51EE1"/>
    <w:rsid w:val="00F53E72"/>
    <w:rsid w:val="00F57F2F"/>
    <w:rsid w:val="00F60061"/>
    <w:rsid w:val="00F602B3"/>
    <w:rsid w:val="00F604E6"/>
    <w:rsid w:val="00F61913"/>
    <w:rsid w:val="00F626AD"/>
    <w:rsid w:val="00F62C32"/>
    <w:rsid w:val="00F63B2B"/>
    <w:rsid w:val="00F6435A"/>
    <w:rsid w:val="00F649F3"/>
    <w:rsid w:val="00F64CB5"/>
    <w:rsid w:val="00F66311"/>
    <w:rsid w:val="00F66658"/>
    <w:rsid w:val="00F6691C"/>
    <w:rsid w:val="00F66DDF"/>
    <w:rsid w:val="00F6746D"/>
    <w:rsid w:val="00F67A92"/>
    <w:rsid w:val="00F7072D"/>
    <w:rsid w:val="00F7104B"/>
    <w:rsid w:val="00F723CC"/>
    <w:rsid w:val="00F72F28"/>
    <w:rsid w:val="00F73E1E"/>
    <w:rsid w:val="00F74B79"/>
    <w:rsid w:val="00F74ED8"/>
    <w:rsid w:val="00F74FA9"/>
    <w:rsid w:val="00F75F1C"/>
    <w:rsid w:val="00F76B40"/>
    <w:rsid w:val="00F76EAE"/>
    <w:rsid w:val="00F7722C"/>
    <w:rsid w:val="00F77BBE"/>
    <w:rsid w:val="00F8012E"/>
    <w:rsid w:val="00F80F36"/>
    <w:rsid w:val="00F81051"/>
    <w:rsid w:val="00F81D10"/>
    <w:rsid w:val="00F82696"/>
    <w:rsid w:val="00F8298C"/>
    <w:rsid w:val="00F82E83"/>
    <w:rsid w:val="00F84A2A"/>
    <w:rsid w:val="00F86209"/>
    <w:rsid w:val="00F86CFB"/>
    <w:rsid w:val="00F86F1F"/>
    <w:rsid w:val="00F90199"/>
    <w:rsid w:val="00F909EE"/>
    <w:rsid w:val="00F90A04"/>
    <w:rsid w:val="00F90E80"/>
    <w:rsid w:val="00F90EF9"/>
    <w:rsid w:val="00F91199"/>
    <w:rsid w:val="00F92898"/>
    <w:rsid w:val="00F93536"/>
    <w:rsid w:val="00F936FF"/>
    <w:rsid w:val="00F93903"/>
    <w:rsid w:val="00F94334"/>
    <w:rsid w:val="00F9443E"/>
    <w:rsid w:val="00F957EA"/>
    <w:rsid w:val="00F96A6C"/>
    <w:rsid w:val="00F978B2"/>
    <w:rsid w:val="00F97E74"/>
    <w:rsid w:val="00FA00F4"/>
    <w:rsid w:val="00FA0D3E"/>
    <w:rsid w:val="00FA13D5"/>
    <w:rsid w:val="00FA15C9"/>
    <w:rsid w:val="00FA25B2"/>
    <w:rsid w:val="00FA2DB3"/>
    <w:rsid w:val="00FA2E7A"/>
    <w:rsid w:val="00FA2FC3"/>
    <w:rsid w:val="00FA48B1"/>
    <w:rsid w:val="00FA556F"/>
    <w:rsid w:val="00FA60F8"/>
    <w:rsid w:val="00FA77D2"/>
    <w:rsid w:val="00FA7D1A"/>
    <w:rsid w:val="00FA7EA0"/>
    <w:rsid w:val="00FB1461"/>
    <w:rsid w:val="00FB14ED"/>
    <w:rsid w:val="00FB2B2F"/>
    <w:rsid w:val="00FB3C20"/>
    <w:rsid w:val="00FB3F2D"/>
    <w:rsid w:val="00FB40A8"/>
    <w:rsid w:val="00FB5534"/>
    <w:rsid w:val="00FB5B4D"/>
    <w:rsid w:val="00FB6521"/>
    <w:rsid w:val="00FB6D86"/>
    <w:rsid w:val="00FB6E02"/>
    <w:rsid w:val="00FB7F91"/>
    <w:rsid w:val="00FC003F"/>
    <w:rsid w:val="00FC0E02"/>
    <w:rsid w:val="00FC0EF0"/>
    <w:rsid w:val="00FC281A"/>
    <w:rsid w:val="00FC3137"/>
    <w:rsid w:val="00FC3D2E"/>
    <w:rsid w:val="00FC4FE7"/>
    <w:rsid w:val="00FC54B4"/>
    <w:rsid w:val="00FC5655"/>
    <w:rsid w:val="00FC5DF1"/>
    <w:rsid w:val="00FC5EAF"/>
    <w:rsid w:val="00FC70CA"/>
    <w:rsid w:val="00FD13DE"/>
    <w:rsid w:val="00FD228F"/>
    <w:rsid w:val="00FD2BCC"/>
    <w:rsid w:val="00FD3322"/>
    <w:rsid w:val="00FD3FFB"/>
    <w:rsid w:val="00FD648B"/>
    <w:rsid w:val="00FD70C4"/>
    <w:rsid w:val="00FE1F77"/>
    <w:rsid w:val="00FE3AC0"/>
    <w:rsid w:val="00FE6055"/>
    <w:rsid w:val="00FE69D8"/>
    <w:rsid w:val="00FE79D3"/>
    <w:rsid w:val="00FE7A16"/>
    <w:rsid w:val="00FE7DEE"/>
    <w:rsid w:val="00FF0050"/>
    <w:rsid w:val="00FF01F9"/>
    <w:rsid w:val="00FF0544"/>
    <w:rsid w:val="00FF05D2"/>
    <w:rsid w:val="00FF0CA4"/>
    <w:rsid w:val="00FF1B2B"/>
    <w:rsid w:val="00FF1E47"/>
    <w:rsid w:val="00FF1FCB"/>
    <w:rsid w:val="00FF3697"/>
    <w:rsid w:val="00FF42C9"/>
    <w:rsid w:val="00FF451E"/>
    <w:rsid w:val="00FF457C"/>
    <w:rsid w:val="00FF45BA"/>
    <w:rsid w:val="00FF496B"/>
    <w:rsid w:val="00FF4AB6"/>
    <w:rsid w:val="00FF5255"/>
    <w:rsid w:val="00FF5CFE"/>
    <w:rsid w:val="00FF6861"/>
    <w:rsid w:val="00FF6B3F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92D76"/>
  <w15:docId w15:val="{0A1AEF4F-C0B2-4FFD-A356-098464C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1436E0"/>
    <w:pPr>
      <w:keepNext/>
      <w:keepLines/>
      <w:spacing w:before="260" w:after="260" w:line="413" w:lineRule="auto"/>
      <w:jc w:val="center"/>
      <w:outlineLvl w:val="1"/>
    </w:pPr>
    <w:rPr>
      <w:rFonts w:ascii="Arial" w:eastAsia="仿宋_GB2312" w:hAnsi="Arial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436E0"/>
    <w:rPr>
      <w:rFonts w:ascii="Arial" w:eastAsia="仿宋_GB2312" w:hAnsi="Arial" w:cs="Times New Roman"/>
      <w:b/>
      <w:sz w:val="30"/>
      <w:szCs w:val="32"/>
    </w:rPr>
  </w:style>
  <w:style w:type="table" w:styleId="a3">
    <w:name w:val="Table Grid"/>
    <w:basedOn w:val="a1"/>
    <w:qFormat/>
    <w:rsid w:val="0014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C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098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0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0982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rsid w:val="00AB55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01">
    <w:name w:val="font01"/>
    <w:basedOn w:val="a0"/>
    <w:rsid w:val="00AB5569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">
    <w:name w:val="font11"/>
    <w:basedOn w:val="a0"/>
    <w:rsid w:val="00AB556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杨琦</dc:creator>
  <cp:lastModifiedBy>杨艳红</cp:lastModifiedBy>
  <cp:revision>232</cp:revision>
  <dcterms:created xsi:type="dcterms:W3CDTF">2018-04-13T08:25:00Z</dcterms:created>
  <dcterms:modified xsi:type="dcterms:W3CDTF">2020-07-14T07:44:00Z</dcterms:modified>
</cp:coreProperties>
</file>